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F15" w:rsidRDefault="00F61057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CF4F15" w:rsidRDefault="00C56853">
      <w:pPr>
        <w:spacing w:beforeLines="50" w:before="156" w:afterLines="50" w:after="156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  <w:r>
        <w:rPr>
          <w:rFonts w:ascii="方正小标宋简体" w:eastAsia="方正小标宋简体" w:hAnsi="华文中宋" w:hint="eastAsia"/>
          <w:color w:val="000000"/>
          <w:sz w:val="44"/>
          <w:szCs w:val="44"/>
        </w:rPr>
        <w:t>云南省</w:t>
      </w:r>
      <w:r w:rsidR="00F61057">
        <w:rPr>
          <w:rFonts w:ascii="方正小标宋简体" w:eastAsia="方正小标宋简体" w:hAnsi="华文中宋" w:hint="eastAsia"/>
          <w:color w:val="000000"/>
          <w:sz w:val="44"/>
          <w:szCs w:val="44"/>
        </w:rPr>
        <w:t>青年科技奖人选征求意见表</w:t>
      </w:r>
    </w:p>
    <w:p w:rsidR="00C56853" w:rsidRDefault="00F61057" w:rsidP="00C56853">
      <w:pPr>
        <w:spacing w:beforeLines="50" w:before="156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姓名：         </w:t>
      </w:r>
    </w:p>
    <w:p w:rsidR="00CF4F15" w:rsidRDefault="00F61057" w:rsidP="00C56853">
      <w:pPr>
        <w:spacing w:beforeLines="50" w:before="156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单位：               </w:t>
      </w:r>
      <w:r w:rsidR="00C56853">
        <w:rPr>
          <w:rFonts w:ascii="仿宋_GB2312" w:eastAsia="仿宋_GB2312"/>
          <w:color w:val="000000"/>
          <w:sz w:val="32"/>
          <w:szCs w:val="32"/>
        </w:rPr>
        <w:t xml:space="preserve">     </w:t>
      </w:r>
      <w:r>
        <w:rPr>
          <w:rFonts w:ascii="仿宋_GB2312" w:eastAsia="仿宋_GB2312" w:hint="eastAsia"/>
          <w:color w:val="000000"/>
          <w:sz w:val="32"/>
          <w:szCs w:val="32"/>
        </w:rPr>
        <w:t>职务：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2"/>
        <w:gridCol w:w="7447"/>
      </w:tblGrid>
      <w:tr w:rsidR="00CF4F15" w:rsidTr="00C56853">
        <w:trPr>
          <w:trHeight w:val="2791"/>
          <w:jc w:val="center"/>
        </w:trPr>
        <w:tc>
          <w:tcPr>
            <w:tcW w:w="1912" w:type="dxa"/>
            <w:noWrap/>
            <w:vAlign w:val="center"/>
          </w:tcPr>
          <w:p w:rsidR="00CF4F15" w:rsidRDefault="00F6105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1.干部管理部门</w:t>
            </w:r>
          </w:p>
        </w:tc>
        <w:tc>
          <w:tcPr>
            <w:tcW w:w="7447" w:type="dxa"/>
            <w:noWrap/>
          </w:tcPr>
          <w:p w:rsidR="00CF4F15" w:rsidRDefault="00CF4F15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CF4F15" w:rsidRDefault="00CF4F15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CF4F15" w:rsidRDefault="00CF4F15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CF4F15" w:rsidRDefault="00F61057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:rsidR="00CF4F15" w:rsidRDefault="00F61057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 月   日</w:t>
            </w:r>
          </w:p>
        </w:tc>
      </w:tr>
      <w:tr w:rsidR="00CF4F15" w:rsidTr="00C56853">
        <w:trPr>
          <w:trHeight w:val="3065"/>
          <w:jc w:val="center"/>
        </w:trPr>
        <w:tc>
          <w:tcPr>
            <w:tcW w:w="1912" w:type="dxa"/>
            <w:noWrap/>
            <w:vAlign w:val="center"/>
          </w:tcPr>
          <w:p w:rsidR="00CF4F15" w:rsidRDefault="00F6105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2.纪检监察 部门意见</w:t>
            </w:r>
          </w:p>
        </w:tc>
        <w:tc>
          <w:tcPr>
            <w:tcW w:w="7447" w:type="dxa"/>
            <w:noWrap/>
          </w:tcPr>
          <w:p w:rsidR="00CF4F15" w:rsidRDefault="00CF4F15">
            <w:pPr>
              <w:rPr>
                <w:color w:val="000000"/>
                <w:sz w:val="28"/>
                <w:szCs w:val="28"/>
              </w:rPr>
            </w:pPr>
          </w:p>
          <w:p w:rsidR="00CF4F15" w:rsidRDefault="00CF4F15">
            <w:pPr>
              <w:rPr>
                <w:color w:val="000000"/>
                <w:sz w:val="28"/>
                <w:szCs w:val="28"/>
              </w:rPr>
            </w:pPr>
          </w:p>
          <w:p w:rsidR="00CF4F15" w:rsidRDefault="00CF4F15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CF4F15" w:rsidRDefault="00F61057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盖章）</w:t>
            </w:r>
          </w:p>
          <w:p w:rsidR="00CF4F15" w:rsidRDefault="00C56853">
            <w:pPr>
              <w:spacing w:line="440" w:lineRule="exact"/>
              <w:ind w:firstLineChars="865" w:firstLine="242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 w:rsidR="00F6105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</w:t>
            </w:r>
            <w:r w:rsidR="00F6105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</w:t>
            </w:r>
            <w:r w:rsidR="00F6105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C56853" w:rsidTr="00C56853">
        <w:trPr>
          <w:trHeight w:val="2440"/>
          <w:jc w:val="center"/>
        </w:trPr>
        <w:tc>
          <w:tcPr>
            <w:tcW w:w="1912" w:type="dxa"/>
            <w:noWrap/>
            <w:vAlign w:val="center"/>
          </w:tcPr>
          <w:p w:rsidR="00C56853" w:rsidRDefault="00C56853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.户籍所在地县级公安机</w:t>
            </w:r>
            <w:r w:rsidR="0095437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关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意见</w:t>
            </w:r>
            <w:bookmarkStart w:id="0" w:name="_GoBack"/>
            <w:bookmarkEnd w:id="0"/>
          </w:p>
        </w:tc>
        <w:tc>
          <w:tcPr>
            <w:tcW w:w="7447" w:type="dxa"/>
            <w:noWrap/>
          </w:tcPr>
          <w:p w:rsidR="00C56853" w:rsidRDefault="00C56853">
            <w:pPr>
              <w:rPr>
                <w:color w:val="000000"/>
                <w:sz w:val="28"/>
                <w:szCs w:val="28"/>
              </w:rPr>
            </w:pPr>
          </w:p>
          <w:p w:rsidR="00C56853" w:rsidRPr="00C56853" w:rsidRDefault="00C56853" w:rsidP="00C56853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C56853" w:rsidRDefault="00C56853" w:rsidP="00C56853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:rsidR="00C56853" w:rsidRDefault="00C56853" w:rsidP="00C5685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年 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月 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CF4F15" w:rsidRDefault="00F61057">
      <w:pPr>
        <w:spacing w:beforeLines="100" w:before="312"/>
        <w:ind w:left="840" w:hangingChars="350" w:hanging="84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备注：1.候选人所在单位为机关事业单位、国有企业的须提供此表；所在单位为其他类型单位的不填写此表。</w:t>
      </w:r>
    </w:p>
    <w:p w:rsidR="00CF4F15" w:rsidRPr="000B3D9D" w:rsidRDefault="00F61057" w:rsidP="000B3D9D">
      <w:pPr>
        <w:ind w:firstLineChars="300" w:firstLine="72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2.此表一式3份。</w:t>
      </w:r>
    </w:p>
    <w:sectPr w:rsidR="00CF4F15" w:rsidRPr="000B3D9D">
      <w:footerReference w:type="default" r:id="rId8"/>
      <w:pgSz w:w="11906" w:h="16838"/>
      <w:pgMar w:top="1985" w:right="147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321" w:rsidRDefault="00F03321">
      <w:r>
        <w:separator/>
      </w:r>
    </w:p>
  </w:endnote>
  <w:endnote w:type="continuationSeparator" w:id="0">
    <w:p w:rsidR="00F03321" w:rsidRDefault="00F0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CS大宋">
    <w:altName w:val="宋体"/>
    <w:charset w:val="86"/>
    <w:family w:val="moder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F15" w:rsidRDefault="00386AB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-304800</wp:posOffset>
              </wp:positionV>
              <wp:extent cx="622935" cy="230505"/>
              <wp:effectExtent l="635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4F15" w:rsidRDefault="00F61057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5437A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.15pt;margin-top:-24pt;width:49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2y/pwIAAKYFAAAOAAAAZHJzL2Uyb0RvYy54bWysVG1vmzAQ/j5p/8Hyd4ohJA2opGpDmCZ1&#10;L1K7H+CACdbARrYb6Kb+951NSNJWk6ZtfLDO9vm55+4e7up6aBu0Z0pzKVIcXBCMmChkycUuxd8e&#10;cm+JkTZUlLSRgqX4iWl8vXr/7qrvEhbKWjYlUwhAhE76LsW1MV3i+7qoWUv1heyYgMtKqpYa2Kqd&#10;XyraA3rb+CEhC7+XquyULJjWcJqNl3jl8KuKFeZLVWlmUJNi4Gbcqty6tau/uqLJTtGu5sWBBv0L&#10;Fi3lAoIeoTJqKHpU/A1UywsltazMRSFbX1YVL5jLAbIJyKts7mvaMZcLFEd3xzLp/wdbfN5/VYiX&#10;0DuMBG2hRQ9sMOhWDiiw1ek7nYDTfQduZoBj62kz1d2dLL5rJOS6pmLHbpSSfc1oCezcS//s6Yij&#10;Lci2/yRLCEMfjXRAQ6VaCwjFQIAOXXo6dsZSKeBwEYbxbI5RAVfhjMzJ3HLzaTI97pQ2H5hskTVS&#10;rKDxDpzu77QZXScXG0vInDeNa34jXhwA5ngCoeGpvbMkXC9/xiTeLDfLyIvCxcaLSJZ5N/k68hZ5&#10;cDnPZtl6nQXPNm4QJTUvSyZsmElXQfRnfTsofFTEUVlaNry0cJaSVrvtulFoT0HXufsOBTlz81/S&#10;cPWCXF6lFIQRuQ1jL18sL70oj+ZefEmWHgni23hBojjK8pcp3XHB/j0l1ENXZ3Myaum3uRH3vc2N&#10;Ji03MDka3qZ4eXSiiVXgRpSutYbyZrTPSmHpn0oB7Z4a7fRqJTqK1QzbAVCsiLeyfALlKgnKAnnC&#10;uAOjluoHRj2MjhQLmG0YNR8FaN9OmclQk7GdDCoKeJhig9Fors04jR47xXc14E5/1w38Hzl32j1x&#10;AOJ2A8PApXAYXHbanO+d12m8rn4BAAD//wMAUEsDBBQABgAIAAAAIQC/5CRQ2wAAAAcBAAAPAAAA&#10;ZHJzL2Rvd25yZXYueG1sTI9BT8MwDIXvSPyHyEjctrQwQSlNJ5goRyRWDhyzxrSFxKmSrCv/HnOC&#10;m5+f9d7nars4K2YMcfSkIF9nIJA6b0bqFby1zaoAEZMmo60nVPCNEbb1+VmlS+NP9IrzPvWCQyiW&#10;WsGQ0lRKGbsBnY5rPyGx9+GD04ll6KUJ+sThzsqrLLuRTo/EDYOecDdg97U/OgW7pm3DjDHYd3xu&#10;rj9fHjf4tCh1ebE83INIuKS/Y/jFZ3Somengj2SisAr4kaRgtSl4YPuuyEEceJHntyDrSv7nr38A&#10;AAD//wMAUEsBAi0AFAAGAAgAAAAhALaDOJL+AAAA4QEAABMAAAAAAAAAAAAAAAAAAAAAAFtDb250&#10;ZW50X1R5cGVzXS54bWxQSwECLQAUAAYACAAAACEAOP0h/9YAAACUAQAACwAAAAAAAAAAAAAAAAAv&#10;AQAAX3JlbHMvLnJlbHNQSwECLQAUAAYACAAAACEAAh9sv6cCAACmBQAADgAAAAAAAAAAAAAAAAAu&#10;AgAAZHJzL2Uyb0RvYy54bWxQSwECLQAUAAYACAAAACEAv+QkUNsAAAAHAQAADwAAAAAAAAAAAAAA&#10;AAABBQAAZHJzL2Rvd25yZXYueG1sUEsFBgAAAAAEAAQA8wAAAAkGAAAAAA==&#10;" filled="f" stroked="f" strokeweight=".5pt">
              <v:textbox style="mso-fit-shape-to-text:t" inset="0,0,0,0">
                <w:txbxContent>
                  <w:p w:rsidR="00CF4F15" w:rsidRDefault="00F61057">
                    <w:pPr>
                      <w:pStyle w:val="a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95437A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321" w:rsidRDefault="00F03321">
      <w:r>
        <w:separator/>
      </w:r>
    </w:p>
  </w:footnote>
  <w:footnote w:type="continuationSeparator" w:id="0">
    <w:p w:rsidR="00F03321" w:rsidRDefault="00F03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75A295C"/>
    <w:multiLevelType w:val="singleLevel"/>
    <w:tmpl w:val="A75A295C"/>
    <w:lvl w:ilvl="0">
      <w:start w:val="1"/>
      <w:numFmt w:val="decimal"/>
      <w:suff w:val="nothing"/>
      <w:lvlText w:val="%1．"/>
      <w:lvlJc w:val="left"/>
    </w:lvl>
  </w:abstractNum>
  <w:abstractNum w:abstractNumId="1" w15:restartNumberingAfterBreak="0">
    <w:nsid w:val="16CC8559"/>
    <w:multiLevelType w:val="singleLevel"/>
    <w:tmpl w:val="16CC8559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44"/>
    <w:rsid w:val="000B3D9D"/>
    <w:rsid w:val="00114DC9"/>
    <w:rsid w:val="00124E16"/>
    <w:rsid w:val="00190C9A"/>
    <w:rsid w:val="001C4BFD"/>
    <w:rsid w:val="00201303"/>
    <w:rsid w:val="00386ABC"/>
    <w:rsid w:val="0042595B"/>
    <w:rsid w:val="007A42DD"/>
    <w:rsid w:val="007A47B5"/>
    <w:rsid w:val="0095437A"/>
    <w:rsid w:val="009B7D20"/>
    <w:rsid w:val="00A46D25"/>
    <w:rsid w:val="00C56853"/>
    <w:rsid w:val="00C63E44"/>
    <w:rsid w:val="00CF4F15"/>
    <w:rsid w:val="00F03321"/>
    <w:rsid w:val="00F61057"/>
    <w:rsid w:val="0DB65965"/>
    <w:rsid w:val="103B086A"/>
    <w:rsid w:val="2A663313"/>
    <w:rsid w:val="2DA27E09"/>
    <w:rsid w:val="32A43F02"/>
    <w:rsid w:val="356A3095"/>
    <w:rsid w:val="3EDB0493"/>
    <w:rsid w:val="4C052A33"/>
    <w:rsid w:val="4FE30D1B"/>
    <w:rsid w:val="64124A47"/>
    <w:rsid w:val="6DC06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FA83A36-8685-46DD-98CE-57288A46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Plain Text"/>
    <w:basedOn w:val="a"/>
    <w:qFormat/>
    <w:rPr>
      <w:rFonts w:ascii="宋体" w:hAnsi="Courier New"/>
      <w:szCs w:val="21"/>
    </w:r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page number"/>
    <w:qFormat/>
  </w:style>
  <w:style w:type="character" w:styleId="a8">
    <w:name w:val="Hyperlink"/>
    <w:qFormat/>
    <w:rPr>
      <w:color w:val="004D82"/>
      <w:u w:val="none"/>
    </w:rPr>
  </w:style>
  <w:style w:type="paragraph" w:customStyle="1" w:styleId="a9">
    <w:name w:val="公文标题"/>
    <w:basedOn w:val="aa"/>
    <w:qFormat/>
    <w:pPr>
      <w:topLinePunct w:val="0"/>
      <w:spacing w:beforeLines="100" w:afterLines="200"/>
      <w:ind w:firstLineChars="0" w:firstLine="0"/>
      <w:jc w:val="center"/>
    </w:pPr>
    <w:rPr>
      <w:rFonts w:eastAsia="文鼎CS大宋"/>
      <w:sz w:val="44"/>
    </w:rPr>
  </w:style>
  <w:style w:type="paragraph" w:customStyle="1" w:styleId="aa">
    <w:name w:val="公文正文"/>
    <w:basedOn w:val="a"/>
    <w:qFormat/>
    <w:pPr>
      <w:topLinePunct/>
      <w:ind w:firstLineChars="200" w:firstLine="200"/>
    </w:pPr>
    <w:rPr>
      <w:rFonts w:ascii="仿宋" w:eastAsia="仿宋"/>
      <w:kern w:val="0"/>
      <w:sz w:val="32"/>
      <w:szCs w:val="20"/>
    </w:rPr>
  </w:style>
  <w:style w:type="character" w:customStyle="1" w:styleId="Char">
    <w:name w:val="页脚 Char"/>
    <w:link w:val="a5"/>
    <w:qFormat/>
    <w:rPr>
      <w:rFonts w:ascii="Times New Roman" w:hAnsi="Times New Roman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kangzhu</cp:lastModifiedBy>
  <cp:revision>5</cp:revision>
  <cp:lastPrinted>2021-12-31T01:47:00Z</cp:lastPrinted>
  <dcterms:created xsi:type="dcterms:W3CDTF">2022-01-30T04:11:00Z</dcterms:created>
  <dcterms:modified xsi:type="dcterms:W3CDTF">2022-01-30T07:50:00Z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48AD557822A044D89A3D4495B2343D1B</vt:lpwstr>
  </property>
</Properties>
</file>