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FE" w:rsidRDefault="00C87DF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87DFE" w:rsidRDefault="005E03C7">
      <w:pPr>
        <w:spacing w:line="700" w:lineRule="exact"/>
        <w:jc w:val="center"/>
        <w:rPr>
          <w:rFonts w:ascii="小标宋" w:eastAsia="小标宋" w:hAnsi="方正小标宋_GBK" w:cs="方正小标宋_GBK"/>
          <w:sz w:val="44"/>
          <w:szCs w:val="44"/>
        </w:rPr>
      </w:pPr>
      <w:r>
        <w:rPr>
          <w:rFonts w:ascii="小标宋" w:eastAsia="小标宋" w:hAnsi="方正小标宋_GBK" w:cs="方正小标宋_GBK" w:hint="eastAsia"/>
          <w:sz w:val="44"/>
          <w:szCs w:val="44"/>
        </w:rPr>
        <w:t xml:space="preserve"> </w:t>
      </w:r>
      <w:r w:rsidR="00C87DFE">
        <w:rPr>
          <w:rFonts w:ascii="小标宋" w:eastAsia="小标宋" w:hAnsi="方正小标宋_GBK" w:cs="方正小标宋_GBK" w:hint="eastAsia"/>
          <w:sz w:val="44"/>
          <w:szCs w:val="44"/>
        </w:rPr>
        <w:t>“典赞</w:t>
      </w:r>
      <w:r w:rsidR="00C87DFE">
        <w:rPr>
          <w:rFonts w:ascii="宋体" w:hAnsi="宋体" w:cs="宋体" w:hint="eastAsia"/>
          <w:sz w:val="44"/>
          <w:szCs w:val="44"/>
        </w:rPr>
        <w:t>•</w:t>
      </w:r>
      <w:r w:rsidR="00C87DFE">
        <w:rPr>
          <w:rFonts w:ascii="小标宋" w:eastAsia="小标宋" w:hAnsi="方正小标宋_GBK" w:cs="方正小标宋_GBK" w:hint="eastAsia"/>
          <w:sz w:val="44"/>
          <w:szCs w:val="44"/>
        </w:rPr>
        <w:t>2022科普中国”</w:t>
      </w:r>
      <w:r w:rsidR="007563F9">
        <w:rPr>
          <w:rFonts w:ascii="小标宋" w:eastAsia="小标宋" w:hAnsi="方正小标宋_GBK" w:cs="方正小标宋_GBK" w:hint="eastAsia"/>
          <w:sz w:val="44"/>
          <w:szCs w:val="44"/>
        </w:rPr>
        <w:t>活动</w:t>
      </w:r>
      <w:r w:rsidR="007563F9">
        <w:rPr>
          <w:rFonts w:ascii="小标宋" w:eastAsia="小标宋" w:hAnsi="方正小标宋_GBK" w:cs="方正小标宋_GBK"/>
          <w:sz w:val="44"/>
          <w:szCs w:val="44"/>
        </w:rPr>
        <w:br/>
      </w:r>
      <w:r w:rsidR="00C87DFE">
        <w:rPr>
          <w:rFonts w:ascii="小标宋" w:eastAsia="小标宋" w:hAnsi="方正小标宋_GBK" w:cs="方正小标宋_GBK" w:hint="eastAsia"/>
          <w:sz w:val="44"/>
          <w:szCs w:val="44"/>
        </w:rPr>
        <w:t>年度科普人物推荐表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9"/>
        <w:gridCol w:w="1790"/>
        <w:gridCol w:w="1328"/>
        <w:gridCol w:w="2400"/>
        <w:gridCol w:w="1653"/>
      </w:tblGrid>
      <w:tr w:rsidR="00C87DFE">
        <w:trPr>
          <w:trHeight w:val="608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 w:rsidR="00C87DFE">
        <w:trPr>
          <w:trHeight w:val="313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715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被推荐人姓名（团队负责人）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313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Cs w:val="28"/>
              </w:rPr>
              <w:t>科研科普人物（含团队）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Cs w:val="28"/>
              </w:rPr>
              <w:t>基层与社会科普人物（含团队）</w:t>
            </w:r>
          </w:p>
        </w:tc>
      </w:tr>
      <w:tr w:rsidR="00C87DFE">
        <w:trPr>
          <w:trHeight w:val="1636"/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（含团队）</w:t>
            </w:r>
          </w:p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 w:rsidRPr="00F8109A"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 w:rsidR="00C87DFE">
        <w:trPr>
          <w:trHeight w:val="1420"/>
          <w:jc w:val="center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DFE" w:rsidRPr="00F8109A" w:rsidRDefault="00C87DFE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 w:rsidRPr="00F8109A"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C87DFE">
        <w:trPr>
          <w:trHeight w:val="2394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C87DFE" w:rsidRDefault="00C87D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C87DFE" w:rsidRDefault="00C87DFE">
      <w:pPr>
        <w:spacing w:line="560" w:lineRule="exact"/>
        <w:jc w:val="center"/>
        <w:rPr>
          <w:rFonts w:ascii="小标宋" w:eastAsia="小标宋" w:hAnsi="方正小标宋_GBK" w:cs="方正小标宋_GBK"/>
          <w:sz w:val="44"/>
          <w:szCs w:val="44"/>
        </w:rPr>
      </w:pPr>
      <w:r>
        <w:rPr>
          <w:rFonts w:ascii="小标宋" w:eastAsia="小标宋" w:hAnsi="方正小标宋_GBK" w:cs="方正小标宋_GBK" w:hint="eastAsia"/>
          <w:sz w:val="44"/>
          <w:szCs w:val="44"/>
        </w:rPr>
        <w:br w:type="page"/>
      </w:r>
      <w:r>
        <w:rPr>
          <w:rFonts w:ascii="小标宋" w:eastAsia="小标宋" w:hAnsi="方正小标宋_GBK" w:cs="方正小标宋_GBK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方正小标宋_GBK" w:cs="方正小标宋_GBK" w:hint="eastAsia"/>
          <w:sz w:val="44"/>
          <w:szCs w:val="44"/>
        </w:rPr>
        <w:t>2022科普中国”</w:t>
      </w:r>
      <w:r w:rsidR="007563F9">
        <w:rPr>
          <w:rFonts w:ascii="小标宋" w:eastAsia="小标宋" w:hAnsi="方正小标宋_GBK" w:cs="方正小标宋_GBK" w:hint="eastAsia"/>
          <w:sz w:val="44"/>
          <w:szCs w:val="44"/>
        </w:rPr>
        <w:t>活动</w:t>
      </w:r>
      <w:r w:rsidR="007563F9">
        <w:rPr>
          <w:rFonts w:ascii="小标宋" w:eastAsia="小标宋" w:hAnsi="方正小标宋_GBK" w:cs="方正小标宋_GBK"/>
          <w:sz w:val="44"/>
          <w:szCs w:val="44"/>
        </w:rPr>
        <w:br/>
      </w:r>
      <w:r>
        <w:rPr>
          <w:rFonts w:ascii="小标宋" w:eastAsia="小标宋" w:hAnsi="方正小标宋_GBK" w:cs="方正小标宋_GBK" w:hint="eastAsia"/>
          <w:sz w:val="44"/>
          <w:szCs w:val="44"/>
        </w:rPr>
        <w:t>年度科普作品推荐表</w:t>
      </w:r>
    </w:p>
    <w:p w:rsidR="00C87DFE" w:rsidRDefault="00C87DFE">
      <w:pPr>
        <w:spacing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 w:rsidR="00C87DFE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56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邮  箱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1248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C87DFE" w:rsidRDefault="00C87DFE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:rsidR="00C87DFE" w:rsidRDefault="00C87DFE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139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C87DFE">
        <w:trPr>
          <w:trHeight w:val="635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</w:tr>
      <w:tr w:rsidR="00C87DFE">
        <w:trPr>
          <w:trHeight w:val="392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244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 w:rsidTr="00F8109A">
        <w:trPr>
          <w:trHeight w:val="148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C87DFE" w:rsidRDefault="00C87DFE" w:rsidP="00F8109A">
      <w:pPr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（注：1.图书申报时须提交不少于全书30%内容的PDF版本书籍内容；2.该表仅为示例，最终以申报系统打印表格为准。）</w:t>
      </w:r>
    </w:p>
    <w:p w:rsidR="00C87DFE" w:rsidRDefault="00C87DFE" w:rsidP="002B5E5D">
      <w:pPr>
        <w:spacing w:beforeLines="50" w:afterLines="50" w:line="56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ascii="小标宋" w:eastAsia="小标宋" w:hAnsi="方正小标宋_GBK" w:cs="方正小标宋_GBK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方正小标宋_GBK" w:cs="方正小标宋_GBK" w:hint="eastAsia"/>
          <w:sz w:val="44"/>
          <w:szCs w:val="44"/>
        </w:rPr>
        <w:t>2022科普中国”</w:t>
      </w:r>
      <w:r w:rsidR="007563F9">
        <w:rPr>
          <w:rFonts w:ascii="小标宋" w:eastAsia="小标宋" w:hAnsi="方正小标宋_GBK" w:cs="方正小标宋_GBK" w:hint="eastAsia"/>
          <w:sz w:val="44"/>
          <w:szCs w:val="44"/>
        </w:rPr>
        <w:t>活动</w:t>
      </w:r>
      <w:r w:rsidR="007563F9">
        <w:rPr>
          <w:rFonts w:ascii="小标宋" w:eastAsia="小标宋" w:hAnsi="方正小标宋_GBK" w:cs="方正小标宋_GBK"/>
          <w:sz w:val="44"/>
          <w:szCs w:val="44"/>
        </w:rPr>
        <w:br/>
      </w:r>
      <w:r>
        <w:rPr>
          <w:rFonts w:ascii="小标宋" w:eastAsia="小标宋" w:hAnsi="方正小标宋_GBK" w:cs="方正小标宋_GBK" w:hint="eastAsia"/>
          <w:sz w:val="44"/>
          <w:szCs w:val="44"/>
        </w:rPr>
        <w:t>年度科普作品推荐表</w:t>
      </w:r>
      <w:r w:rsidR="00F8109A">
        <w:rPr>
          <w:rFonts w:ascii="小标宋" w:eastAsia="小标宋" w:hAnsi="方正小标宋_GBK" w:cs="方正小标宋_GBK"/>
          <w:sz w:val="44"/>
          <w:szCs w:val="44"/>
        </w:rPr>
        <w:br/>
      </w:r>
      <w:r>
        <w:rPr>
          <w:rFonts w:ascii="楷体_GB2312" w:eastAsia="楷体_GB2312" w:hAnsi="楷体" w:hint="eastAsia"/>
          <w:sz w:val="28"/>
          <w:szCs w:val="30"/>
        </w:rPr>
        <w:t>（</w:t>
      </w:r>
      <w:r>
        <w:rPr>
          <w:rFonts w:ascii="楷体_GB2312" w:eastAsia="楷体_GB2312" w:hint="eastAsia"/>
          <w:sz w:val="28"/>
          <w:szCs w:val="30"/>
        </w:rPr>
        <w:t>科普影视片</w:t>
      </w:r>
      <w:r>
        <w:rPr>
          <w:rFonts w:ascii="楷体_GB2312" w:eastAsia="楷体_GB2312" w:hAnsi="楷体" w:hint="eastAsia"/>
          <w:sz w:val="28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81"/>
        <w:gridCol w:w="847"/>
        <w:gridCol w:w="1100"/>
        <w:gridCol w:w="1339"/>
        <w:gridCol w:w="1336"/>
        <w:gridCol w:w="1747"/>
      </w:tblGrid>
      <w:tr w:rsidR="00C87DFE">
        <w:trPr>
          <w:trHeight w:val="492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79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Courier New" w:eastAsia="仿宋_GB2312" w:hAnsi="Courier New"/>
                <w:bCs/>
                <w:sz w:val="24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□纪录片□教育片□动画片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□科幻片□其他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长度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影视出版单位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出版日期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发布时间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349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7F7F7F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C87DFE" w:rsidTr="00F8109A">
        <w:trPr>
          <w:trHeight w:val="1096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C87DFE" w:rsidRDefault="00C87DFE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Pr="00F8109A" w:rsidRDefault="00C87DFE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</w:tc>
      </w:tr>
      <w:tr w:rsidR="00C87DFE">
        <w:trPr>
          <w:trHeight w:val="489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7F7F7F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C87DFE">
        <w:trPr>
          <w:trHeight w:val="483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</w:tr>
      <w:tr w:rsidR="00C87DFE">
        <w:trPr>
          <w:trHeight w:val="477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343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117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C87DFE" w:rsidRDefault="00C87DFE" w:rsidP="00F8109A">
      <w:pPr>
        <w:spacing w:line="400" w:lineRule="exact"/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（注：1.影视片申报时须提交网盘存储链接；2.该表仅为示例，最终以申报系统打印表格为准。）</w:t>
      </w:r>
    </w:p>
    <w:p w:rsidR="00C87DFE" w:rsidRDefault="00C87DFE" w:rsidP="002B5E5D">
      <w:pPr>
        <w:spacing w:beforeLines="50" w:afterLines="100"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2022科普中国”</w:t>
      </w:r>
      <w:r w:rsidR="007563F9">
        <w:rPr>
          <w:rFonts w:ascii="小标宋" w:eastAsia="小标宋" w:hAnsi="方正小标宋_GBK" w:cs="方正小标宋_GBK" w:hint="eastAsia"/>
          <w:sz w:val="44"/>
          <w:szCs w:val="44"/>
        </w:rPr>
        <w:t>活动</w:t>
      </w:r>
      <w:r w:rsidR="007563F9">
        <w:rPr>
          <w:rFonts w:ascii="小标宋" w:eastAsia="小标宋" w:hAnsi="方正小标宋_GBK" w:cs="方正小标宋_GBK"/>
          <w:sz w:val="44"/>
          <w:szCs w:val="44"/>
        </w:rPr>
        <w:br/>
      </w:r>
      <w:r>
        <w:rPr>
          <w:rFonts w:ascii="小标宋" w:eastAsia="小标宋" w:hAnsi="宋体" w:hint="eastAsia"/>
          <w:sz w:val="44"/>
          <w:szCs w:val="44"/>
        </w:rPr>
        <w:t>年度科普作品推荐表</w:t>
      </w:r>
      <w:r w:rsidR="00F8109A"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（科普短视频）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82"/>
        <w:gridCol w:w="847"/>
        <w:gridCol w:w="1101"/>
        <w:gridCol w:w="748"/>
        <w:gridCol w:w="1747"/>
        <w:gridCol w:w="183"/>
        <w:gridCol w:w="1742"/>
      </w:tblGrid>
      <w:tr w:rsidR="00C87DFE">
        <w:trPr>
          <w:trHeight w:val="504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时长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网络浏览量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发布单位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发布日期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创作时间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56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35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7F7F7F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C87DFE">
        <w:trPr>
          <w:trHeight w:val="1599"/>
          <w:jc w:val="center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C87DFE" w:rsidRDefault="00C87DFE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:rsidR="00C87DFE" w:rsidRDefault="00C87DFE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635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C87DFE">
        <w:trPr>
          <w:trHeight w:val="635"/>
          <w:jc w:val="center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</w:tr>
      <w:tr w:rsidR="00C87DFE">
        <w:trPr>
          <w:trHeight w:val="392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244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144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</w:t>
            </w:r>
            <w:r w:rsidR="000641B0" w:rsidRPr="000641B0">
              <w:rPr>
                <w:rFonts w:ascii="楷体_GB2312" w:eastAsia="楷体_GB2312" w:hAnsi="楷体" w:hint="eastAsia"/>
                <w:color w:val="7F7F7F"/>
                <w:szCs w:val="28"/>
              </w:rPr>
              <w:t>请根据活动通知基本申报条件填写</w:t>
            </w: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，不超过200字。可单独另附材料，不超过1000字。填写时请删除本段。）</w:t>
            </w:r>
          </w:p>
        </w:tc>
      </w:tr>
    </w:tbl>
    <w:p w:rsidR="00C87DFE" w:rsidRDefault="00C87DFE" w:rsidP="00F8109A">
      <w:pPr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（注：1.视频申报时须提交网盘存储链接；2.该表仅为示例，最终以申报系统打印表格为准。）</w:t>
      </w:r>
    </w:p>
    <w:p w:rsidR="00C87DFE" w:rsidRDefault="00C87DFE" w:rsidP="00F8109A">
      <w:pPr>
        <w:spacing w:line="56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2022科普中国”</w:t>
      </w:r>
      <w:r w:rsidR="007563F9">
        <w:rPr>
          <w:rFonts w:ascii="小标宋" w:eastAsia="小标宋" w:hAnsi="宋体" w:hint="eastAsia"/>
          <w:sz w:val="44"/>
          <w:szCs w:val="44"/>
        </w:rPr>
        <w:t>活动</w:t>
      </w:r>
      <w:r w:rsidR="007563F9">
        <w:rPr>
          <w:rFonts w:ascii="小标宋" w:eastAsia="小标宋" w:hAnsi="宋体"/>
          <w:sz w:val="44"/>
          <w:szCs w:val="44"/>
        </w:rPr>
        <w:br/>
      </w:r>
      <w:r>
        <w:rPr>
          <w:rFonts w:ascii="小标宋" w:eastAsia="小标宋" w:hAnsi="宋体" w:hint="eastAsia"/>
          <w:sz w:val="44"/>
          <w:szCs w:val="44"/>
        </w:rPr>
        <w:t>年度科普作品推荐表</w:t>
      </w:r>
      <w:r w:rsidR="00F8109A"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76"/>
        <w:gridCol w:w="2835"/>
        <w:gridCol w:w="1418"/>
        <w:gridCol w:w="1843"/>
      </w:tblGrid>
      <w:tr w:rsidR="00C87DFE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展览组织单位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展品开发单位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开发时间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5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C87DFE">
        <w:trPr>
          <w:trHeight w:val="5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楷体" w:eastAsia="楷体" w:hAnsi="楷体"/>
                <w:color w:val="7F7F7F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C87DFE" w:rsidTr="003D1886">
        <w:trPr>
          <w:trHeight w:val="212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C87DFE" w:rsidRDefault="00C87DFE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Pr="003D1886" w:rsidRDefault="00C87DFE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（对作品做简要概述，不超过300字。作品网上链接及详细材料可另附，不超过2000字。通过附件提交展览或展品多角度的清晰视频和照片。填写时请删除本段。）</w:t>
            </w:r>
          </w:p>
        </w:tc>
      </w:tr>
      <w:tr w:rsidR="00C87DFE">
        <w:trPr>
          <w:trHeight w:val="837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C87DFE" w:rsidTr="00255ADF">
        <w:trPr>
          <w:trHeight w:val="214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E" w:rsidRDefault="00C87DFE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E" w:rsidRDefault="00C87DFE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:rsidR="00C87DFE" w:rsidRDefault="00C87DFE" w:rsidP="00255ADF">
      <w:pPr>
        <w:ind w:left="720" w:hangingChars="300" w:hanging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（注：1.展览申报时须提交线上展览可浏览链接。如无，则可提交展览视频网盘存储链接；2.该表仅为示例，最终以申报系统打印表格为准。）</w:t>
      </w:r>
    </w:p>
    <w:p w:rsidR="00255ADF" w:rsidRDefault="00255ADF" w:rsidP="00255ADF">
      <w:pPr>
        <w:ind w:left="630" w:hangingChars="300" w:hanging="630"/>
        <w:rPr>
          <w:rFonts w:ascii="仿宋_GB2312" w:eastAsia="仿宋_GB2312"/>
          <w:szCs w:val="30"/>
        </w:rPr>
      </w:pPr>
    </w:p>
    <w:sectPr w:rsidR="00255ADF" w:rsidSect="003C6950">
      <w:footerReference w:type="default" r:id="rId7"/>
      <w:pgSz w:w="11906" w:h="16838" w:code="9"/>
      <w:pgMar w:top="2098" w:right="1474" w:bottom="992" w:left="1588" w:header="0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E1" w:rsidRDefault="00BB77E1">
      <w:r>
        <w:separator/>
      </w:r>
    </w:p>
  </w:endnote>
  <w:endnote w:type="continuationSeparator" w:id="0">
    <w:p w:rsidR="00BB77E1" w:rsidRDefault="00BB7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9A" w:rsidRPr="008C628C" w:rsidRDefault="00F8109A" w:rsidP="00F8109A">
    <w:pPr>
      <w:pStyle w:val="a6"/>
      <w:framePr w:h="0" w:wrap="around" w:vAnchor="text" w:hAnchor="margin" w:xAlign="outside" w:y="1"/>
      <w:rPr>
        <w:rStyle w:val="ad"/>
        <w:rFonts w:ascii="Times New Roman" w:hAnsi="Times New Roman"/>
        <w:sz w:val="28"/>
        <w:szCs w:val="28"/>
      </w:rPr>
    </w:pPr>
    <w:r w:rsidRPr="008C628C">
      <w:rPr>
        <w:rStyle w:val="ad"/>
        <w:rFonts w:ascii="Times New Roman" w:hAnsi="Times New Roman"/>
        <w:sz w:val="28"/>
        <w:szCs w:val="28"/>
      </w:rPr>
      <w:t xml:space="preserve">— </w:t>
    </w:r>
    <w:r w:rsidR="00F21251" w:rsidRPr="008C628C">
      <w:rPr>
        <w:rFonts w:ascii="Times New Roman" w:hAnsi="Times New Roman"/>
        <w:sz w:val="28"/>
        <w:szCs w:val="28"/>
      </w:rPr>
      <w:fldChar w:fldCharType="begin"/>
    </w:r>
    <w:r w:rsidRPr="008C628C">
      <w:rPr>
        <w:rStyle w:val="ad"/>
        <w:rFonts w:ascii="Times New Roman" w:hAnsi="Times New Roman"/>
        <w:sz w:val="28"/>
        <w:szCs w:val="28"/>
      </w:rPr>
      <w:instrText xml:space="preserve">PAGE  </w:instrText>
    </w:r>
    <w:r w:rsidR="00F21251" w:rsidRPr="008C628C">
      <w:rPr>
        <w:rFonts w:ascii="Times New Roman" w:hAnsi="Times New Roman"/>
        <w:sz w:val="28"/>
        <w:szCs w:val="28"/>
      </w:rPr>
      <w:fldChar w:fldCharType="separate"/>
    </w:r>
    <w:r w:rsidR="005E03C7">
      <w:rPr>
        <w:rStyle w:val="ad"/>
        <w:rFonts w:ascii="Times New Roman" w:hAnsi="Times New Roman"/>
        <w:noProof/>
        <w:sz w:val="28"/>
        <w:szCs w:val="28"/>
      </w:rPr>
      <w:t>5</w:t>
    </w:r>
    <w:r w:rsidR="00F21251" w:rsidRPr="008C628C">
      <w:rPr>
        <w:rFonts w:ascii="Times New Roman" w:hAnsi="Times New Roman"/>
        <w:sz w:val="28"/>
        <w:szCs w:val="28"/>
      </w:rPr>
      <w:fldChar w:fldCharType="end"/>
    </w:r>
    <w:r w:rsidRPr="008C628C">
      <w:rPr>
        <w:rStyle w:val="ad"/>
        <w:rFonts w:ascii="Times New Roman" w:hAnsi="Times New Roman"/>
        <w:sz w:val="28"/>
        <w:szCs w:val="28"/>
      </w:rPr>
      <w:t xml:space="preserve"> —</w:t>
    </w:r>
  </w:p>
  <w:p w:rsidR="00C87DFE" w:rsidRPr="00F8109A" w:rsidRDefault="00C87DFE" w:rsidP="00F810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E1" w:rsidRDefault="00BB77E1">
      <w:r>
        <w:separator/>
      </w:r>
    </w:p>
  </w:footnote>
  <w:footnote w:type="continuationSeparator" w:id="0">
    <w:p w:rsidR="00BB77E1" w:rsidRDefault="00BB7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D1D4"/>
    <w:multiLevelType w:val="singleLevel"/>
    <w:tmpl w:val="0712D1D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DFE"/>
    <w:rsid w:val="D7FC6ADC"/>
    <w:rsid w:val="DB7F59EA"/>
    <w:rsid w:val="EBFE96F6"/>
    <w:rsid w:val="F55647A4"/>
    <w:rsid w:val="F607D5BE"/>
    <w:rsid w:val="F79FD9FE"/>
    <w:rsid w:val="FF6F9CE3"/>
    <w:rsid w:val="000110DD"/>
    <w:rsid w:val="00020677"/>
    <w:rsid w:val="00020FB8"/>
    <w:rsid w:val="00031570"/>
    <w:rsid w:val="00047053"/>
    <w:rsid w:val="0005094E"/>
    <w:rsid w:val="000641B0"/>
    <w:rsid w:val="000731E3"/>
    <w:rsid w:val="00073C3E"/>
    <w:rsid w:val="00077FDD"/>
    <w:rsid w:val="00085BB6"/>
    <w:rsid w:val="00090C30"/>
    <w:rsid w:val="00093D94"/>
    <w:rsid w:val="00096CE2"/>
    <w:rsid w:val="000B2D04"/>
    <w:rsid w:val="000B30E0"/>
    <w:rsid w:val="000B63A3"/>
    <w:rsid w:val="000D5F7C"/>
    <w:rsid w:val="000E7CF3"/>
    <w:rsid w:val="000F0DDD"/>
    <w:rsid w:val="000F6A7E"/>
    <w:rsid w:val="0010138C"/>
    <w:rsid w:val="00105BFC"/>
    <w:rsid w:val="00106664"/>
    <w:rsid w:val="00106FCA"/>
    <w:rsid w:val="001135B5"/>
    <w:rsid w:val="00116E54"/>
    <w:rsid w:val="00123D04"/>
    <w:rsid w:val="00133B30"/>
    <w:rsid w:val="001365C5"/>
    <w:rsid w:val="00140DF7"/>
    <w:rsid w:val="00143666"/>
    <w:rsid w:val="00163542"/>
    <w:rsid w:val="0016362F"/>
    <w:rsid w:val="001708DC"/>
    <w:rsid w:val="0019359C"/>
    <w:rsid w:val="00197096"/>
    <w:rsid w:val="001A2EF9"/>
    <w:rsid w:val="001B071A"/>
    <w:rsid w:val="001D0CD2"/>
    <w:rsid w:val="001D2334"/>
    <w:rsid w:val="001D26E8"/>
    <w:rsid w:val="001E5B1B"/>
    <w:rsid w:val="001E6413"/>
    <w:rsid w:val="001F1A6B"/>
    <w:rsid w:val="002018EB"/>
    <w:rsid w:val="00201B36"/>
    <w:rsid w:val="00207DDB"/>
    <w:rsid w:val="0021261C"/>
    <w:rsid w:val="00212C94"/>
    <w:rsid w:val="00212CF7"/>
    <w:rsid w:val="002401F7"/>
    <w:rsid w:val="00244368"/>
    <w:rsid w:val="0025338F"/>
    <w:rsid w:val="00255ADF"/>
    <w:rsid w:val="00260663"/>
    <w:rsid w:val="00261CB8"/>
    <w:rsid w:val="002909B0"/>
    <w:rsid w:val="00290EE1"/>
    <w:rsid w:val="0029674D"/>
    <w:rsid w:val="00296784"/>
    <w:rsid w:val="00297F98"/>
    <w:rsid w:val="002B189A"/>
    <w:rsid w:val="002B5E5D"/>
    <w:rsid w:val="002B6129"/>
    <w:rsid w:val="002C0E9A"/>
    <w:rsid w:val="002C2260"/>
    <w:rsid w:val="002D1744"/>
    <w:rsid w:val="002D36C9"/>
    <w:rsid w:val="002D6675"/>
    <w:rsid w:val="002E1673"/>
    <w:rsid w:val="002E54B1"/>
    <w:rsid w:val="002E75BB"/>
    <w:rsid w:val="002F23F3"/>
    <w:rsid w:val="00310BFD"/>
    <w:rsid w:val="00316131"/>
    <w:rsid w:val="003228AA"/>
    <w:rsid w:val="00332513"/>
    <w:rsid w:val="00332647"/>
    <w:rsid w:val="003509B4"/>
    <w:rsid w:val="00351603"/>
    <w:rsid w:val="003532B3"/>
    <w:rsid w:val="0035376A"/>
    <w:rsid w:val="00367D01"/>
    <w:rsid w:val="00372791"/>
    <w:rsid w:val="00387735"/>
    <w:rsid w:val="00392863"/>
    <w:rsid w:val="003954DC"/>
    <w:rsid w:val="003A7311"/>
    <w:rsid w:val="003B0574"/>
    <w:rsid w:val="003C6950"/>
    <w:rsid w:val="003D1886"/>
    <w:rsid w:val="003D1FDC"/>
    <w:rsid w:val="003D5573"/>
    <w:rsid w:val="003E2212"/>
    <w:rsid w:val="003E5541"/>
    <w:rsid w:val="003F6BA3"/>
    <w:rsid w:val="00402C0B"/>
    <w:rsid w:val="00403489"/>
    <w:rsid w:val="00410ACA"/>
    <w:rsid w:val="0041375C"/>
    <w:rsid w:val="00417231"/>
    <w:rsid w:val="00417336"/>
    <w:rsid w:val="00430070"/>
    <w:rsid w:val="004313CD"/>
    <w:rsid w:val="004378B7"/>
    <w:rsid w:val="00437AA7"/>
    <w:rsid w:val="00445648"/>
    <w:rsid w:val="0045368C"/>
    <w:rsid w:val="0046013F"/>
    <w:rsid w:val="00460254"/>
    <w:rsid w:val="00460D5F"/>
    <w:rsid w:val="00473510"/>
    <w:rsid w:val="00476467"/>
    <w:rsid w:val="00492FA7"/>
    <w:rsid w:val="0049403C"/>
    <w:rsid w:val="00496993"/>
    <w:rsid w:val="004A430F"/>
    <w:rsid w:val="004B013A"/>
    <w:rsid w:val="004C39AB"/>
    <w:rsid w:val="004C3DDE"/>
    <w:rsid w:val="004E069D"/>
    <w:rsid w:val="004E4206"/>
    <w:rsid w:val="004F4D7D"/>
    <w:rsid w:val="00501882"/>
    <w:rsid w:val="00503527"/>
    <w:rsid w:val="005036CB"/>
    <w:rsid w:val="00505FDF"/>
    <w:rsid w:val="00511869"/>
    <w:rsid w:val="00540823"/>
    <w:rsid w:val="00555165"/>
    <w:rsid w:val="005707C7"/>
    <w:rsid w:val="00571125"/>
    <w:rsid w:val="00582334"/>
    <w:rsid w:val="005877B1"/>
    <w:rsid w:val="00591194"/>
    <w:rsid w:val="005937D8"/>
    <w:rsid w:val="005A27C4"/>
    <w:rsid w:val="005B30B1"/>
    <w:rsid w:val="005B7AFC"/>
    <w:rsid w:val="005C1300"/>
    <w:rsid w:val="005E03C7"/>
    <w:rsid w:val="005E05EE"/>
    <w:rsid w:val="005E6C70"/>
    <w:rsid w:val="005F12C4"/>
    <w:rsid w:val="005F4DD8"/>
    <w:rsid w:val="006033BA"/>
    <w:rsid w:val="00612893"/>
    <w:rsid w:val="006237F2"/>
    <w:rsid w:val="006322DE"/>
    <w:rsid w:val="00632D1E"/>
    <w:rsid w:val="00645BE6"/>
    <w:rsid w:val="00655933"/>
    <w:rsid w:val="006613F8"/>
    <w:rsid w:val="00667869"/>
    <w:rsid w:val="00667A12"/>
    <w:rsid w:val="00684DA8"/>
    <w:rsid w:val="0068554B"/>
    <w:rsid w:val="00692225"/>
    <w:rsid w:val="006D64B6"/>
    <w:rsid w:val="006F57C1"/>
    <w:rsid w:val="00701160"/>
    <w:rsid w:val="00727159"/>
    <w:rsid w:val="00734F6B"/>
    <w:rsid w:val="00737E38"/>
    <w:rsid w:val="00745D7F"/>
    <w:rsid w:val="007548C7"/>
    <w:rsid w:val="007563F9"/>
    <w:rsid w:val="00765D01"/>
    <w:rsid w:val="00780247"/>
    <w:rsid w:val="007805AC"/>
    <w:rsid w:val="00784F91"/>
    <w:rsid w:val="00785A6D"/>
    <w:rsid w:val="007929D3"/>
    <w:rsid w:val="00796511"/>
    <w:rsid w:val="00796D1E"/>
    <w:rsid w:val="007A4212"/>
    <w:rsid w:val="007B2C29"/>
    <w:rsid w:val="007B3AEA"/>
    <w:rsid w:val="007C6738"/>
    <w:rsid w:val="007D1554"/>
    <w:rsid w:val="007D6105"/>
    <w:rsid w:val="007E5E92"/>
    <w:rsid w:val="00805493"/>
    <w:rsid w:val="00807F68"/>
    <w:rsid w:val="00814972"/>
    <w:rsid w:val="008221F6"/>
    <w:rsid w:val="00841091"/>
    <w:rsid w:val="00853F87"/>
    <w:rsid w:val="00870F48"/>
    <w:rsid w:val="00873D32"/>
    <w:rsid w:val="0087461E"/>
    <w:rsid w:val="00874FD4"/>
    <w:rsid w:val="00883CB5"/>
    <w:rsid w:val="00894281"/>
    <w:rsid w:val="00896D61"/>
    <w:rsid w:val="008A517E"/>
    <w:rsid w:val="008A56C9"/>
    <w:rsid w:val="008B4199"/>
    <w:rsid w:val="008C6949"/>
    <w:rsid w:val="008E1A57"/>
    <w:rsid w:val="008F1E88"/>
    <w:rsid w:val="009070B7"/>
    <w:rsid w:val="00920811"/>
    <w:rsid w:val="009213C2"/>
    <w:rsid w:val="00943E88"/>
    <w:rsid w:val="009556E9"/>
    <w:rsid w:val="00955705"/>
    <w:rsid w:val="00961B46"/>
    <w:rsid w:val="00967712"/>
    <w:rsid w:val="009743BA"/>
    <w:rsid w:val="00980095"/>
    <w:rsid w:val="00997705"/>
    <w:rsid w:val="009A2A00"/>
    <w:rsid w:val="009B0BA8"/>
    <w:rsid w:val="009B0DF3"/>
    <w:rsid w:val="009B2739"/>
    <w:rsid w:val="009C31B3"/>
    <w:rsid w:val="009D73AA"/>
    <w:rsid w:val="009E0BD4"/>
    <w:rsid w:val="009E7EF7"/>
    <w:rsid w:val="009F03BF"/>
    <w:rsid w:val="00A011B7"/>
    <w:rsid w:val="00A07457"/>
    <w:rsid w:val="00A11F4D"/>
    <w:rsid w:val="00A13226"/>
    <w:rsid w:val="00A3622E"/>
    <w:rsid w:val="00A4466D"/>
    <w:rsid w:val="00A52682"/>
    <w:rsid w:val="00A6218F"/>
    <w:rsid w:val="00A64073"/>
    <w:rsid w:val="00A82F1C"/>
    <w:rsid w:val="00AA0231"/>
    <w:rsid w:val="00AA439F"/>
    <w:rsid w:val="00AA689A"/>
    <w:rsid w:val="00AC5798"/>
    <w:rsid w:val="00AD2E55"/>
    <w:rsid w:val="00AD3618"/>
    <w:rsid w:val="00AD48DF"/>
    <w:rsid w:val="00AE03A1"/>
    <w:rsid w:val="00AE14DB"/>
    <w:rsid w:val="00AF0041"/>
    <w:rsid w:val="00AF27A9"/>
    <w:rsid w:val="00AF6450"/>
    <w:rsid w:val="00AF7209"/>
    <w:rsid w:val="00B11C98"/>
    <w:rsid w:val="00B13F1D"/>
    <w:rsid w:val="00B224FC"/>
    <w:rsid w:val="00B35B14"/>
    <w:rsid w:val="00B422BE"/>
    <w:rsid w:val="00B668E8"/>
    <w:rsid w:val="00B70630"/>
    <w:rsid w:val="00B71D5B"/>
    <w:rsid w:val="00B72819"/>
    <w:rsid w:val="00B77328"/>
    <w:rsid w:val="00B83226"/>
    <w:rsid w:val="00B85D5C"/>
    <w:rsid w:val="00B90525"/>
    <w:rsid w:val="00BA15EF"/>
    <w:rsid w:val="00BA3919"/>
    <w:rsid w:val="00BB0187"/>
    <w:rsid w:val="00BB77E1"/>
    <w:rsid w:val="00BB7F25"/>
    <w:rsid w:val="00BC721F"/>
    <w:rsid w:val="00BD13A0"/>
    <w:rsid w:val="00BF1C93"/>
    <w:rsid w:val="00C01E81"/>
    <w:rsid w:val="00C05D3A"/>
    <w:rsid w:val="00C3787D"/>
    <w:rsid w:val="00C86874"/>
    <w:rsid w:val="00C87DFE"/>
    <w:rsid w:val="00C927F0"/>
    <w:rsid w:val="00C93B60"/>
    <w:rsid w:val="00CB7929"/>
    <w:rsid w:val="00CC1E39"/>
    <w:rsid w:val="00CC328E"/>
    <w:rsid w:val="00CC7061"/>
    <w:rsid w:val="00CD45BB"/>
    <w:rsid w:val="00CD45EB"/>
    <w:rsid w:val="00CF32C4"/>
    <w:rsid w:val="00D03C73"/>
    <w:rsid w:val="00D164EB"/>
    <w:rsid w:val="00D25BE2"/>
    <w:rsid w:val="00D276E6"/>
    <w:rsid w:val="00D32A69"/>
    <w:rsid w:val="00D33FAE"/>
    <w:rsid w:val="00D362A8"/>
    <w:rsid w:val="00D3668D"/>
    <w:rsid w:val="00D4229C"/>
    <w:rsid w:val="00D45877"/>
    <w:rsid w:val="00D5556F"/>
    <w:rsid w:val="00D57694"/>
    <w:rsid w:val="00D57777"/>
    <w:rsid w:val="00D66800"/>
    <w:rsid w:val="00D72A84"/>
    <w:rsid w:val="00D73468"/>
    <w:rsid w:val="00D82077"/>
    <w:rsid w:val="00D85BC6"/>
    <w:rsid w:val="00D86A2A"/>
    <w:rsid w:val="00D86C58"/>
    <w:rsid w:val="00D917D8"/>
    <w:rsid w:val="00DA56F5"/>
    <w:rsid w:val="00DB59F8"/>
    <w:rsid w:val="00DC2FD8"/>
    <w:rsid w:val="00DC32FB"/>
    <w:rsid w:val="00DC6E99"/>
    <w:rsid w:val="00DC72E7"/>
    <w:rsid w:val="00DD43B0"/>
    <w:rsid w:val="00DD68B7"/>
    <w:rsid w:val="00DD6A6D"/>
    <w:rsid w:val="00DE34A3"/>
    <w:rsid w:val="00E004C4"/>
    <w:rsid w:val="00E120B7"/>
    <w:rsid w:val="00E13935"/>
    <w:rsid w:val="00E142CB"/>
    <w:rsid w:val="00E15A91"/>
    <w:rsid w:val="00E1669A"/>
    <w:rsid w:val="00E20E94"/>
    <w:rsid w:val="00E242F6"/>
    <w:rsid w:val="00E25A11"/>
    <w:rsid w:val="00E35AA3"/>
    <w:rsid w:val="00E35D6F"/>
    <w:rsid w:val="00E429C8"/>
    <w:rsid w:val="00E441A6"/>
    <w:rsid w:val="00E47484"/>
    <w:rsid w:val="00E50FEB"/>
    <w:rsid w:val="00E52AA6"/>
    <w:rsid w:val="00E54E80"/>
    <w:rsid w:val="00E620B2"/>
    <w:rsid w:val="00E62F97"/>
    <w:rsid w:val="00E74182"/>
    <w:rsid w:val="00E852E5"/>
    <w:rsid w:val="00E9003D"/>
    <w:rsid w:val="00E93FBB"/>
    <w:rsid w:val="00EA6A17"/>
    <w:rsid w:val="00EA6E82"/>
    <w:rsid w:val="00EA7A98"/>
    <w:rsid w:val="00EB13D5"/>
    <w:rsid w:val="00EB2D32"/>
    <w:rsid w:val="00ED4DCC"/>
    <w:rsid w:val="00EE792C"/>
    <w:rsid w:val="00EF2097"/>
    <w:rsid w:val="00EF2B49"/>
    <w:rsid w:val="00F17734"/>
    <w:rsid w:val="00F21251"/>
    <w:rsid w:val="00F32EBA"/>
    <w:rsid w:val="00F3329A"/>
    <w:rsid w:val="00F3368B"/>
    <w:rsid w:val="00F34B75"/>
    <w:rsid w:val="00F51F9C"/>
    <w:rsid w:val="00F528EA"/>
    <w:rsid w:val="00F54D04"/>
    <w:rsid w:val="00F630BB"/>
    <w:rsid w:val="00F80666"/>
    <w:rsid w:val="00F8109A"/>
    <w:rsid w:val="00F84B07"/>
    <w:rsid w:val="00F94B6F"/>
    <w:rsid w:val="00F968E2"/>
    <w:rsid w:val="00FA1FD2"/>
    <w:rsid w:val="00FA4A20"/>
    <w:rsid w:val="00FB44BF"/>
    <w:rsid w:val="00FB6908"/>
    <w:rsid w:val="00FB7DFE"/>
    <w:rsid w:val="00FF463D"/>
    <w:rsid w:val="00FF5F1A"/>
    <w:rsid w:val="5BF320AD"/>
    <w:rsid w:val="5DFDBAAA"/>
    <w:rsid w:val="6F5B9D8B"/>
    <w:rsid w:val="6FFF03AF"/>
    <w:rsid w:val="6FFF7664"/>
    <w:rsid w:val="7B9B1098"/>
    <w:rsid w:val="7FD5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semiHidden="0" w:qFormat="1"/>
    <w:lsdException w:name="page number" w:uiPriority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5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F21251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qFormat/>
    <w:rsid w:val="00F21251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rsid w:val="00F21251"/>
    <w:rPr>
      <w:sz w:val="18"/>
      <w:szCs w:val="18"/>
    </w:rPr>
  </w:style>
  <w:style w:type="character" w:customStyle="1" w:styleId="Char0">
    <w:name w:val="批注主题 Char"/>
    <w:link w:val="a4"/>
    <w:uiPriority w:val="99"/>
    <w:semiHidden/>
    <w:qFormat/>
    <w:rsid w:val="00F21251"/>
    <w:rPr>
      <w:b/>
      <w:bCs/>
    </w:rPr>
  </w:style>
  <w:style w:type="character" w:styleId="a5">
    <w:name w:val="annotation reference"/>
    <w:uiPriority w:val="99"/>
    <w:unhideWhenUsed/>
    <w:qFormat/>
    <w:rsid w:val="00F21251"/>
    <w:rPr>
      <w:sz w:val="21"/>
      <w:szCs w:val="21"/>
    </w:rPr>
  </w:style>
  <w:style w:type="character" w:customStyle="1" w:styleId="Char1">
    <w:name w:val="页脚 Char"/>
    <w:link w:val="a6"/>
    <w:qFormat/>
    <w:rsid w:val="00F21251"/>
    <w:rPr>
      <w:sz w:val="18"/>
      <w:szCs w:val="18"/>
    </w:rPr>
  </w:style>
  <w:style w:type="character" w:customStyle="1" w:styleId="Char2">
    <w:name w:val="页眉 Char"/>
    <w:link w:val="a7"/>
    <w:uiPriority w:val="99"/>
    <w:qFormat/>
    <w:rsid w:val="00F21251"/>
    <w:rPr>
      <w:sz w:val="18"/>
      <w:szCs w:val="18"/>
    </w:rPr>
  </w:style>
  <w:style w:type="character" w:customStyle="1" w:styleId="Char3">
    <w:name w:val="批注文字 Char"/>
    <w:basedOn w:val="a0"/>
    <w:link w:val="a8"/>
    <w:uiPriority w:val="99"/>
    <w:semiHidden/>
    <w:qFormat/>
    <w:rsid w:val="00F21251"/>
  </w:style>
  <w:style w:type="paragraph" w:styleId="a6">
    <w:name w:val="footer"/>
    <w:basedOn w:val="a"/>
    <w:link w:val="Char1"/>
    <w:unhideWhenUsed/>
    <w:qFormat/>
    <w:rsid w:val="00F2125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a9">
    <w:name w:val="公文二级标题"/>
    <w:basedOn w:val="a"/>
    <w:qFormat/>
    <w:rsid w:val="00F21251"/>
    <w:pPr>
      <w:spacing w:line="560" w:lineRule="exact"/>
      <w:ind w:firstLineChars="200" w:firstLine="640"/>
    </w:pPr>
    <w:rPr>
      <w:rFonts w:ascii="楷体_GB2312" w:eastAsia="楷体_GB2312"/>
      <w:sz w:val="32"/>
      <w:szCs w:val="32"/>
    </w:rPr>
  </w:style>
  <w:style w:type="paragraph" w:customStyle="1" w:styleId="aa">
    <w:name w:val="公文一级标题"/>
    <w:basedOn w:val="a"/>
    <w:qFormat/>
    <w:rsid w:val="00F21251"/>
    <w:pPr>
      <w:spacing w:line="560" w:lineRule="exact"/>
      <w:ind w:firstLineChars="200" w:firstLine="640"/>
    </w:pPr>
    <w:rPr>
      <w:rFonts w:ascii="黑体" w:eastAsia="黑体"/>
      <w:sz w:val="32"/>
      <w:szCs w:val="32"/>
    </w:rPr>
  </w:style>
  <w:style w:type="paragraph" w:styleId="ab">
    <w:name w:val="List Paragraph"/>
    <w:basedOn w:val="a"/>
    <w:uiPriority w:val="34"/>
    <w:qFormat/>
    <w:rsid w:val="00F21251"/>
    <w:pPr>
      <w:ind w:firstLineChars="200" w:firstLine="420"/>
    </w:pPr>
  </w:style>
  <w:style w:type="paragraph" w:styleId="a7">
    <w:name w:val="header"/>
    <w:basedOn w:val="a"/>
    <w:link w:val="Char2"/>
    <w:uiPriority w:val="99"/>
    <w:unhideWhenUsed/>
    <w:qFormat/>
    <w:rsid w:val="00F2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F212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unhideWhenUsed/>
    <w:qFormat/>
    <w:rsid w:val="00F21251"/>
    <w:rPr>
      <w:kern w:val="0"/>
      <w:sz w:val="18"/>
      <w:szCs w:val="18"/>
    </w:rPr>
  </w:style>
  <w:style w:type="paragraph" w:styleId="a8">
    <w:name w:val="annotation text"/>
    <w:basedOn w:val="a"/>
    <w:link w:val="Char3"/>
    <w:uiPriority w:val="99"/>
    <w:unhideWhenUsed/>
    <w:qFormat/>
    <w:rsid w:val="00F21251"/>
    <w:pPr>
      <w:jc w:val="left"/>
    </w:pPr>
  </w:style>
  <w:style w:type="paragraph" w:styleId="a4">
    <w:name w:val="annotation subject"/>
    <w:basedOn w:val="a8"/>
    <w:next w:val="a8"/>
    <w:link w:val="Char0"/>
    <w:uiPriority w:val="99"/>
    <w:unhideWhenUsed/>
    <w:qFormat/>
    <w:rsid w:val="00F21251"/>
    <w:rPr>
      <w:b/>
      <w:bCs/>
      <w:kern w:val="0"/>
      <w:sz w:val="20"/>
      <w:szCs w:val="20"/>
    </w:rPr>
  </w:style>
  <w:style w:type="character" w:styleId="ad">
    <w:name w:val="page number"/>
    <w:rsid w:val="00F81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中国科协办公厅文件</dc:title>
  <dc:creator>kepu2</dc:creator>
  <cp:lastModifiedBy>BHY</cp:lastModifiedBy>
  <cp:revision>3</cp:revision>
  <cp:lastPrinted>2021-07-01T16:58:00Z</cp:lastPrinted>
  <dcterms:created xsi:type="dcterms:W3CDTF">2022-07-29T06:05:00Z</dcterms:created>
  <dcterms:modified xsi:type="dcterms:W3CDTF">2022-07-29T06:05:00Z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2052-10.1.0.7449</vt:lpwstr>
  </property>
</Properties>
</file>