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2C61" w14:textId="0B50B692" w:rsidR="004440AE" w:rsidRDefault="004440AE">
      <w:pPr>
        <w:rPr>
          <w:rFonts w:eastAsia="方正仿宋_GBK"/>
          <w:sz w:val="32"/>
          <w:szCs w:val="32"/>
        </w:rPr>
      </w:pPr>
    </w:p>
    <w:p w14:paraId="006D4681" w14:textId="77777777" w:rsidR="004440AE" w:rsidRDefault="004440AE">
      <w:pPr>
        <w:spacing w:after="60"/>
        <w:rPr>
          <w:rFonts w:ascii="仿宋_GB2312" w:eastAsia="仿宋_GB2312"/>
          <w:sz w:val="30"/>
        </w:rPr>
      </w:pPr>
    </w:p>
    <w:p w14:paraId="7B367E5A" w14:textId="77777777" w:rsidR="004440AE" w:rsidRDefault="004440AE"/>
    <w:p w14:paraId="749A4B70" w14:textId="77777777" w:rsidR="004440AE" w:rsidRDefault="004440AE">
      <w:pPr>
        <w:rPr>
          <w:rFonts w:hint="eastAsia"/>
        </w:rPr>
      </w:pPr>
    </w:p>
    <w:p w14:paraId="5E4D0019" w14:textId="77777777" w:rsidR="004440AE" w:rsidRDefault="004440AE"/>
    <w:p w14:paraId="4B099506" w14:textId="77777777" w:rsidR="004440AE" w:rsidRDefault="004440AE">
      <w:pPr>
        <w:rPr>
          <w:sz w:val="52"/>
          <w:szCs w:val="52"/>
        </w:rPr>
      </w:pPr>
    </w:p>
    <w:p w14:paraId="49A6EE22" w14:textId="77777777" w:rsidR="004440AE" w:rsidRDefault="00000000">
      <w:pPr>
        <w:jc w:val="center"/>
        <w:outlineLvl w:val="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云南省青年科技奖推荐表</w:t>
      </w:r>
    </w:p>
    <w:p w14:paraId="240A57DC" w14:textId="77777777" w:rsidR="004440AE" w:rsidRDefault="004440AE">
      <w:pPr>
        <w:jc w:val="center"/>
        <w:rPr>
          <w:b/>
          <w:sz w:val="32"/>
        </w:rPr>
      </w:pPr>
    </w:p>
    <w:p w14:paraId="3BD94DAB" w14:textId="77777777" w:rsidR="004440AE" w:rsidRDefault="004440AE">
      <w:pPr>
        <w:jc w:val="center"/>
        <w:rPr>
          <w:b/>
          <w:sz w:val="32"/>
        </w:rPr>
      </w:pPr>
    </w:p>
    <w:p w14:paraId="1A855C2F" w14:textId="77777777" w:rsidR="004440AE" w:rsidRDefault="004440AE">
      <w:pPr>
        <w:jc w:val="center"/>
        <w:rPr>
          <w:b/>
          <w:sz w:val="32"/>
        </w:rPr>
      </w:pPr>
    </w:p>
    <w:p w14:paraId="092E405C" w14:textId="77777777" w:rsidR="004440AE" w:rsidRDefault="0000000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rFonts w:hint="eastAsia"/>
          <w:sz w:val="30"/>
          <w:u w:val="single"/>
        </w:rPr>
        <w:t xml:space="preserve">                       </w:t>
      </w:r>
    </w:p>
    <w:p w14:paraId="4E67AF43" w14:textId="77777777" w:rsidR="004440AE" w:rsidRDefault="00000000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rFonts w:hint="eastAsia"/>
          <w:sz w:val="30"/>
          <w:u w:val="single"/>
        </w:rPr>
        <w:t xml:space="preserve">                       </w:t>
      </w:r>
    </w:p>
    <w:p w14:paraId="7ABB6CC3" w14:textId="77777777" w:rsidR="004440AE" w:rsidRDefault="0000000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rFonts w:hint="eastAsia"/>
          <w:sz w:val="30"/>
          <w:u w:val="single"/>
        </w:rPr>
        <w:t xml:space="preserve">                       </w:t>
      </w:r>
    </w:p>
    <w:p w14:paraId="0348635D" w14:textId="77777777" w:rsidR="004440AE" w:rsidRDefault="00000000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  <w:r>
        <w:rPr>
          <w:rFonts w:hint="eastAsia"/>
          <w:sz w:val="30"/>
          <w:u w:val="single"/>
        </w:rPr>
        <w:t xml:space="preserve">                       </w:t>
      </w:r>
    </w:p>
    <w:p w14:paraId="0B189744" w14:textId="77777777" w:rsidR="004440AE" w:rsidRDefault="004440AE">
      <w:pPr>
        <w:rPr>
          <w:sz w:val="30"/>
          <w:u w:val="single"/>
        </w:rPr>
      </w:pPr>
    </w:p>
    <w:p w14:paraId="496FD330" w14:textId="77777777" w:rsidR="004440AE" w:rsidRDefault="00000000">
      <w:pPr>
        <w:rPr>
          <w:sz w:val="30"/>
          <w:u w:val="single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F49DC" wp14:editId="7DE15961">
                <wp:simplePos x="0" y="0"/>
                <wp:positionH relativeFrom="column">
                  <wp:posOffset>-375285</wp:posOffset>
                </wp:positionH>
                <wp:positionV relativeFrom="paragraph">
                  <wp:posOffset>9525</wp:posOffset>
                </wp:positionV>
                <wp:extent cx="1379855" cy="762000"/>
                <wp:effectExtent l="0" t="0" r="1079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9B911A7" id="矩形 2" o:spid="_x0000_s1026" style="position:absolute;left:0;text-align:left;margin-left:-29.55pt;margin-top:.75pt;width:108.65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" stroked="f" strokeweight="1.25pt"/>
            </w:pict>
          </mc:Fallback>
        </mc:AlternateContent>
      </w:r>
    </w:p>
    <w:tbl>
      <w:tblPr>
        <w:tblpPr w:leftFromText="180" w:rightFromText="180" w:vertAnchor="text" w:horzAnchor="page" w:tblpX="3283" w:tblpY="37"/>
        <w:tblOverlap w:val="never"/>
        <w:tblW w:w="5775" w:type="dxa"/>
        <w:tblLayout w:type="fixed"/>
        <w:tblLook w:val="04A0" w:firstRow="1" w:lastRow="0" w:firstColumn="1" w:lastColumn="0" w:noHBand="0" w:noVBand="1"/>
      </w:tblPr>
      <w:tblGrid>
        <w:gridCol w:w="4095"/>
        <w:gridCol w:w="840"/>
        <w:gridCol w:w="840"/>
      </w:tblGrid>
      <w:tr w:rsidR="004440AE" w14:paraId="78116E4B" w14:textId="77777777">
        <w:tc>
          <w:tcPr>
            <w:tcW w:w="4095" w:type="dxa"/>
            <w:noWrap/>
            <w:vAlign w:val="center"/>
          </w:tcPr>
          <w:p w14:paraId="6205ADD8" w14:textId="77777777" w:rsidR="004440AE" w:rsidRDefault="00000000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中共云南省委组织部</w:t>
            </w:r>
          </w:p>
          <w:p w14:paraId="0EEB2B16" w14:textId="77777777" w:rsidR="004440AE" w:rsidRDefault="00000000">
            <w:pPr>
              <w:spacing w:line="4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云南省人力资源和社会保障厅</w:t>
            </w:r>
          </w:p>
          <w:p w14:paraId="6EE0A8E1" w14:textId="77777777" w:rsidR="004440AE" w:rsidRDefault="00000000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云南省科学技术协会</w:t>
            </w:r>
          </w:p>
          <w:p w14:paraId="3BBBC14A" w14:textId="77777777" w:rsidR="004440AE" w:rsidRDefault="00000000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共青团云南省委</w:t>
            </w:r>
          </w:p>
          <w:p w14:paraId="2CF30FF9" w14:textId="77777777" w:rsidR="004440AE" w:rsidRDefault="004440AE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noWrap/>
            <w:vAlign w:val="center"/>
          </w:tcPr>
          <w:p w14:paraId="03B88001" w14:textId="77777777" w:rsidR="004440AE" w:rsidRDefault="00000000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  <w:noWrap/>
          </w:tcPr>
          <w:p w14:paraId="581350D9" w14:textId="77777777" w:rsidR="004440AE" w:rsidRDefault="004440AE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14:paraId="4FC12ECD" w14:textId="77777777" w:rsidR="004440AE" w:rsidRDefault="00000000">
      <w:pPr>
        <w:spacing w:line="48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412D5C8B" w14:textId="77777777" w:rsidR="004440AE" w:rsidRDefault="004440AE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14:paraId="044413D2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1.推荐渠道：填写州（市）或推荐单位名称。</w:t>
      </w:r>
    </w:p>
    <w:p w14:paraId="42B9122A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2.工作单位：填写推荐人选人事关系所在单位，应为法人单位。</w:t>
      </w:r>
    </w:p>
    <w:p w14:paraId="50FABBE9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3.专业技术职务：应填写具体的职务，如“教授”“研究员”“研究员级高级工程师”等，请勿填写“正高”“副高”等。</w:t>
      </w:r>
    </w:p>
    <w:p w14:paraId="3E07ADA4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4.工作单位及行政职务：属于内设机构职务的应填写具体部门，如“XX大学XX学院院长”。</w:t>
      </w:r>
    </w:p>
    <w:p w14:paraId="479D37CE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5.单位所在地：填写到州（市）。</w:t>
      </w:r>
    </w:p>
    <w:p w14:paraId="7572C1C2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6.声明：由推荐人选本人对全部材料（含附件）审查后签字。</w:t>
      </w:r>
    </w:p>
    <w:p w14:paraId="4E802D35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7.工作单位意见：由推荐人选人事关系所在单位填写，须由单位负责人签字并加盖单位公章。意见中应明确写出是否同意推荐。</w:t>
      </w:r>
    </w:p>
    <w:p w14:paraId="26531C4D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推荐人选人事关系所在单位与实际就职单位不一致的，实际就职单位应同时签署意见并签字、盖章。</w:t>
      </w:r>
    </w:p>
    <w:p w14:paraId="5D718BD7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.推荐渠道意见：由州（市）评选机构，省科协所属各省级学会（协会、研究会），意见中应明确写出是否同意推荐。州（市）评选机构研究确定推荐人选后，可由州（市）科协代章。有关科研院所、高校、企业直接推荐的无需填写“推荐渠道意见”。</w:t>
      </w:r>
    </w:p>
    <w:p w14:paraId="680E9716" w14:textId="77777777" w:rsidR="004440AE" w:rsidRDefault="00000000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9.推荐表简单装订即可，无需胶装。</w:t>
      </w:r>
    </w:p>
    <w:p w14:paraId="12C71AFC" w14:textId="77777777" w:rsidR="004440AE" w:rsidRDefault="004440AE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 w14:paraId="7B62EFEA" w14:textId="77777777" w:rsidR="004440AE" w:rsidRDefault="004440AE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 w14:paraId="1D9AD0F5" w14:textId="77777777" w:rsidR="004440AE" w:rsidRDefault="004440AE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 w14:paraId="574EFEAD" w14:textId="77777777" w:rsidR="004440AE" w:rsidRDefault="004440AE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 w14:paraId="0C8D0B1E" w14:textId="77777777" w:rsidR="004440AE" w:rsidRDefault="004440AE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 w14:paraId="19F03054" w14:textId="77777777" w:rsidR="004440AE" w:rsidRDefault="004440AE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 w14:paraId="36A566C8" w14:textId="77777777" w:rsidR="004440AE" w:rsidRDefault="00000000">
      <w:pPr>
        <w:jc w:val="left"/>
      </w:pP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8"/>
      </w:tblGrid>
      <w:tr w:rsidR="004440AE" w14:paraId="09C5A6F5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CFA4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76E7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8231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6F89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7ABD87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4440AE" w14:paraId="6D52D441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C058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EAC7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A30B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B32B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27BF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1A990012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A3D9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7466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7293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659E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2DA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040DAF75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6B2E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B0D034" w14:textId="77777777" w:rsidR="004440AE" w:rsidRDefault="004440AE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30248B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F6D78A" w14:textId="77777777" w:rsidR="004440AE" w:rsidRDefault="004440AE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AA51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4E7AD1B3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0E0AA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A65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FD25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04E5A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7682C4CC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955F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331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70BE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E0C6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7D02F9F4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C125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65CF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86F8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D0F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3B39E688" w14:textId="77777777">
        <w:trPr>
          <w:trHeight w:hRule="exact" w:val="2468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F342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2149" w14:textId="77777777" w:rsidR="004440AE" w:rsidRDefault="00000000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□畜牧兽医和水产科学 □其他</w:t>
            </w:r>
          </w:p>
        </w:tc>
      </w:tr>
      <w:tr w:rsidR="004440AE" w14:paraId="0D2ABEA4" w14:textId="77777777">
        <w:trPr>
          <w:trHeight w:hRule="exact" w:val="127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B05F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F27F" w14:textId="77777777" w:rsidR="004440AE" w:rsidRDefault="00000000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□基础研究和原始创新□战略高技术领域 □高端产业 □新冠肺炎疫情防控和维护人民生命健康 □民生科技领域  □国防科技创新  □其他</w:t>
            </w:r>
          </w:p>
        </w:tc>
      </w:tr>
      <w:tr w:rsidR="004440AE" w14:paraId="135CC365" w14:textId="77777777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5E83" w14:textId="77777777" w:rsidR="004440AE" w:rsidRDefault="00000000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A5A0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5730782A" w14:textId="77777777">
        <w:trPr>
          <w:trHeight w:hRule="exact" w:val="84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AC1E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DE1B" w14:textId="77777777" w:rsidR="004440AE" w:rsidRDefault="00000000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□高等院校 □科研院所 □国有企业 □民营企业 □外资企业 □政府机关 □其他</w:t>
            </w:r>
          </w:p>
        </w:tc>
      </w:tr>
      <w:tr w:rsidR="004440AE" w14:paraId="7F8A3132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D299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34A4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586FF155" w14:textId="7777777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E3F26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9BE7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B392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F342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4FCBF2E5" w14:textId="7777777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3939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1667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26F6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9863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327F84DF" w14:textId="7777777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2085E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77DB6F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2A10A2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F27D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1192239" w14:textId="77777777" w:rsidR="004440AE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二、主要学习经历（从大学填起，6项以内）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21"/>
        <w:gridCol w:w="2410"/>
        <w:gridCol w:w="1701"/>
      </w:tblGrid>
      <w:tr w:rsidR="004440AE" w14:paraId="5CFEC114" w14:textId="77777777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14:paraId="1C42BBED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/>
            <w:vAlign w:val="center"/>
          </w:tcPr>
          <w:p w14:paraId="4730370F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/>
            <w:vAlign w:val="center"/>
          </w:tcPr>
          <w:p w14:paraId="1FBD0AA0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/>
            <w:vAlign w:val="center"/>
          </w:tcPr>
          <w:p w14:paraId="324D5D3D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4440AE" w14:paraId="79CF8A65" w14:textId="77777777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14:paraId="344206E4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14:paraId="640F1E82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14:paraId="33125E9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2C34F8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6DCDD27F" w14:textId="77777777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14:paraId="29FD2B0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14:paraId="706923A1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14:paraId="0C88C124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5663A0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1282AB53" w14:textId="77777777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14:paraId="0C1140F6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14:paraId="0CF5C35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14:paraId="4B54576B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DAA8A2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1E9FC8A9" w14:textId="77777777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14:paraId="39F3489F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14:paraId="4535E1D0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14:paraId="3F24D18A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28760F8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41548992" w14:textId="77777777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14:paraId="72E1C892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14:paraId="5AD87D54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14:paraId="3E4CD5C2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4B14FF1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5AE0AA8F" w14:textId="77777777">
        <w:trPr>
          <w:trHeight w:hRule="exact" w:val="510"/>
          <w:jc w:val="center"/>
        </w:trPr>
        <w:tc>
          <w:tcPr>
            <w:tcW w:w="1807" w:type="dxa"/>
            <w:noWrap/>
            <w:vAlign w:val="center"/>
          </w:tcPr>
          <w:p w14:paraId="632E88A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/>
            <w:vAlign w:val="center"/>
          </w:tcPr>
          <w:p w14:paraId="0B3CFD48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noWrap/>
            <w:vAlign w:val="center"/>
          </w:tcPr>
          <w:p w14:paraId="3DCD76BE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E512AB9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77FC285B" w14:textId="77777777" w:rsidR="004440AE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4440AE" w14:paraId="782CA4F1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5274B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2205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CF04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4440AE" w14:paraId="33411A70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9F3E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0ABA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6F6A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6A3B27F8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07DD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8693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6E59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41913D59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348D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EECD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DF66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4FE073E4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4B62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D67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F0B1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644B4DFA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D781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5C5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0FDB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423201B0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4EC1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2146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4821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1377A5C4" w14:textId="77777777" w:rsidR="004440AE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4397"/>
        <w:gridCol w:w="2835"/>
      </w:tblGrid>
      <w:tr w:rsidR="004440AE" w14:paraId="34AB99E9" w14:textId="77777777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14:paraId="701F0819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noWrap/>
            <w:vAlign w:val="center"/>
          </w:tcPr>
          <w:p w14:paraId="71869440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noWrap/>
            <w:vAlign w:val="center"/>
          </w:tcPr>
          <w:p w14:paraId="52F24E1D" w14:textId="77777777" w:rsidR="004440AE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</w:tr>
      <w:tr w:rsidR="004440AE" w14:paraId="6F42216A" w14:textId="77777777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14:paraId="363C3E49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14:paraId="402E4AAA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14:paraId="4AF334E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1746957E" w14:textId="77777777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14:paraId="5708DDF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14:paraId="0A38FDC4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14:paraId="476C0D49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7D4B281A" w14:textId="77777777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14:paraId="09E1D2CD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14:paraId="3760B5A6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14:paraId="14257D78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67063C5B" w14:textId="77777777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14:paraId="474E6089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14:paraId="24DA419C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14:paraId="6413CF58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440AE" w14:paraId="0081105B" w14:textId="77777777">
        <w:trPr>
          <w:trHeight w:val="510"/>
          <w:jc w:val="center"/>
        </w:trPr>
        <w:tc>
          <w:tcPr>
            <w:tcW w:w="1807" w:type="dxa"/>
            <w:noWrap/>
            <w:vAlign w:val="center"/>
          </w:tcPr>
          <w:p w14:paraId="754663A5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/>
            <w:vAlign w:val="center"/>
          </w:tcPr>
          <w:p w14:paraId="2869A30F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/>
            <w:vAlign w:val="center"/>
          </w:tcPr>
          <w:p w14:paraId="77A14280" w14:textId="77777777" w:rsidR="004440AE" w:rsidRDefault="004440A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725D1D3E" w14:textId="77777777" w:rsidR="004440AE" w:rsidRDefault="004440AE" w:rsidP="009B1751">
      <w:pPr>
        <w:jc w:val="left"/>
        <w:rPr>
          <w:rFonts w:ascii="黑体" w:eastAsia="黑体" w:hint="eastAsia"/>
          <w:sz w:val="30"/>
          <w:szCs w:val="30"/>
        </w:rPr>
      </w:pPr>
    </w:p>
    <w:p w14:paraId="7937B77A" w14:textId="77777777" w:rsidR="004440AE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五、创新价值、能力、贡献情况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4440AE" w14:paraId="78A97EB4" w14:textId="77777777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6B489" w14:textId="77777777" w:rsidR="004440AE" w:rsidRDefault="00000000">
            <w:pPr>
              <w:pStyle w:val="a3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本栏目是评价推荐人选的重要依据。请准确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填写推荐人选创新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 w14:paraId="6FC8D74A" w14:textId="77777777" w:rsidR="004440AE" w:rsidRDefault="004440AE">
            <w:pPr>
              <w:pStyle w:val="a3"/>
              <w:spacing w:line="390" w:lineRule="exact"/>
              <w:ind w:firstLine="428"/>
              <w:rPr>
                <w:spacing w:val="2"/>
              </w:rPr>
            </w:pPr>
          </w:p>
          <w:p w14:paraId="06F824D4" w14:textId="77777777" w:rsidR="004440AE" w:rsidRDefault="004440AE">
            <w:pPr>
              <w:pStyle w:val="a3"/>
              <w:spacing w:line="390" w:lineRule="exact"/>
              <w:ind w:firstLine="488"/>
              <w:rPr>
                <w:spacing w:val="2"/>
              </w:rPr>
            </w:pPr>
          </w:p>
        </w:tc>
      </w:tr>
    </w:tbl>
    <w:p w14:paraId="196EA73E" w14:textId="77777777" w:rsidR="004440AE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六、创新价值、能力、贡献情况摘要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4440AE" w14:paraId="7C45847D" w14:textId="77777777">
        <w:trPr>
          <w:trHeight w:val="12039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C612" w14:textId="77777777" w:rsidR="004440AE" w:rsidRDefault="00000000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字以内。</w:t>
            </w:r>
          </w:p>
        </w:tc>
      </w:tr>
    </w:tbl>
    <w:p w14:paraId="11F8BB74" w14:textId="77777777" w:rsidR="004440AE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七、重要科技奖项情况（5项以内）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546"/>
        <w:gridCol w:w="2813"/>
        <w:gridCol w:w="1407"/>
        <w:gridCol w:w="1896"/>
      </w:tblGrid>
      <w:tr w:rsidR="004440AE" w14:paraId="139199F7" w14:textId="77777777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175A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92BD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23B99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1560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F7F1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4440AE" w14:paraId="178601A9" w14:textId="77777777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C6229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E9908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1B574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AEC0C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E5815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2DBE0AE1" w14:textId="77777777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A76C1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A9318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9D669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35A0E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291BF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39FFEB89" w14:textId="77777777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1FF2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A6853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0F0B9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FC85D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68BD9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66464A9D" w14:textId="77777777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BA93C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81AB2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4E57A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41F62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4D6EF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6A8E62FC" w14:textId="77777777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9674A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C5E32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6759C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ACC84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4E4E8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73783B0E" w14:textId="77777777" w:rsidR="004440AE" w:rsidRDefault="00000000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八、重大科研项目情况（5项以内）</w:t>
      </w:r>
    </w:p>
    <w:tbl>
      <w:tblPr>
        <w:tblW w:w="8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556"/>
        <w:gridCol w:w="4243"/>
        <w:gridCol w:w="1931"/>
      </w:tblGrid>
      <w:tr w:rsidR="004440AE" w14:paraId="337D0E5A" w14:textId="7777777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7C4C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6553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E256" w14:textId="77777777" w:rsidR="004440AE" w:rsidRDefault="00000000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FE7E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4440AE" w14:paraId="5EE42D72" w14:textId="7777777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5FB8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0B8F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2E23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7CF9B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3851C9EE" w14:textId="7777777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5AD5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9736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D9F2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7DEFA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6BC56451" w14:textId="7777777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7046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0BD7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0BDB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66E62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57149BBA" w14:textId="7777777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5E0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895D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8590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C9172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440AE" w14:paraId="589284D6" w14:textId="77777777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1C3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53AD" w14:textId="77777777" w:rsidR="004440AE" w:rsidRDefault="004440A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DF73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0232F" w14:textId="77777777" w:rsidR="004440AE" w:rsidRDefault="004440A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07FED984" w14:textId="77777777" w:rsidR="004440AE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</w:t>
      </w:r>
      <w:r>
        <w:rPr>
          <w:rFonts w:ascii="黑体" w:eastAsia="黑体" w:hAnsi="宋体" w:hint="eastAsia"/>
          <w:sz w:val="28"/>
          <w:szCs w:val="28"/>
        </w:rPr>
        <w:t>代表性论文和著作（5项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984"/>
        <w:gridCol w:w="1418"/>
        <w:gridCol w:w="850"/>
        <w:gridCol w:w="2006"/>
      </w:tblGrid>
      <w:tr w:rsidR="004440AE" w14:paraId="1061C8DC" w14:textId="77777777">
        <w:trPr>
          <w:trHeight w:val="510"/>
        </w:trPr>
        <w:tc>
          <w:tcPr>
            <w:tcW w:w="1134" w:type="dxa"/>
            <w:noWrap/>
            <w:vAlign w:val="center"/>
          </w:tcPr>
          <w:p w14:paraId="56EB5346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noWrap/>
            <w:vAlign w:val="center"/>
          </w:tcPr>
          <w:p w14:paraId="1CE698B9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984" w:type="dxa"/>
            <w:noWrap/>
            <w:vAlign w:val="center"/>
          </w:tcPr>
          <w:p w14:paraId="557DA116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418" w:type="dxa"/>
            <w:noWrap/>
            <w:vAlign w:val="center"/>
          </w:tcPr>
          <w:p w14:paraId="4F99A574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50" w:type="dxa"/>
            <w:noWrap/>
            <w:vAlign w:val="center"/>
          </w:tcPr>
          <w:p w14:paraId="546D3286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2006" w:type="dxa"/>
            <w:noWrap/>
            <w:vAlign w:val="center"/>
          </w:tcPr>
          <w:p w14:paraId="7C382148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4440AE" w14:paraId="20C92E92" w14:textId="77777777">
        <w:trPr>
          <w:trHeight w:val="510"/>
        </w:trPr>
        <w:tc>
          <w:tcPr>
            <w:tcW w:w="1134" w:type="dxa"/>
            <w:noWrap/>
          </w:tcPr>
          <w:p w14:paraId="12636396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09F025CC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14:paraId="5CE6AE57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14:paraId="18BB3865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14:paraId="616F26AC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14:paraId="002B863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3EC0B62B" w14:textId="77777777">
        <w:trPr>
          <w:trHeight w:val="510"/>
        </w:trPr>
        <w:tc>
          <w:tcPr>
            <w:tcW w:w="1134" w:type="dxa"/>
            <w:noWrap/>
          </w:tcPr>
          <w:p w14:paraId="610C662A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33B83A4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14:paraId="3DA10B57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14:paraId="663CD60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14:paraId="46EAD68E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14:paraId="3A35D888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1176D8D4" w14:textId="77777777">
        <w:trPr>
          <w:trHeight w:val="510"/>
        </w:trPr>
        <w:tc>
          <w:tcPr>
            <w:tcW w:w="1134" w:type="dxa"/>
            <w:noWrap/>
          </w:tcPr>
          <w:p w14:paraId="02196485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2331EE14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14:paraId="4D872BBE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14:paraId="55A5E486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14:paraId="583CD3FA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14:paraId="309CFBD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56CC6263" w14:textId="77777777">
        <w:trPr>
          <w:trHeight w:val="510"/>
        </w:trPr>
        <w:tc>
          <w:tcPr>
            <w:tcW w:w="1134" w:type="dxa"/>
            <w:noWrap/>
          </w:tcPr>
          <w:p w14:paraId="1768EF72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2FB6A542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14:paraId="0CEE9B56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14:paraId="38C9FB39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14:paraId="37B79066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14:paraId="182B78F7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32F1CB70" w14:textId="77777777">
        <w:trPr>
          <w:trHeight w:val="510"/>
        </w:trPr>
        <w:tc>
          <w:tcPr>
            <w:tcW w:w="1134" w:type="dxa"/>
            <w:noWrap/>
          </w:tcPr>
          <w:p w14:paraId="79E754D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3AADC27F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noWrap/>
          </w:tcPr>
          <w:p w14:paraId="370B639F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/>
          </w:tcPr>
          <w:p w14:paraId="4AF98A4D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noWrap/>
          </w:tcPr>
          <w:p w14:paraId="623B8702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6" w:type="dxa"/>
            <w:noWrap/>
          </w:tcPr>
          <w:p w14:paraId="20B74C2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01165BE9" w14:textId="77777777" w:rsidR="004440AE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992"/>
        <w:gridCol w:w="1559"/>
        <w:gridCol w:w="2148"/>
      </w:tblGrid>
      <w:tr w:rsidR="004440AE" w14:paraId="33E7E4B4" w14:textId="77777777">
        <w:trPr>
          <w:trHeight w:val="510"/>
        </w:trPr>
        <w:tc>
          <w:tcPr>
            <w:tcW w:w="1134" w:type="dxa"/>
            <w:noWrap/>
            <w:vAlign w:val="center"/>
          </w:tcPr>
          <w:p w14:paraId="51D0B36A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noWrap/>
            <w:vAlign w:val="center"/>
          </w:tcPr>
          <w:p w14:paraId="4E7FC512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专利名称（专利号）</w:t>
            </w:r>
          </w:p>
        </w:tc>
        <w:tc>
          <w:tcPr>
            <w:tcW w:w="1559" w:type="dxa"/>
            <w:noWrap/>
            <w:vAlign w:val="center"/>
          </w:tcPr>
          <w:p w14:paraId="16B8277F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noWrap/>
            <w:vAlign w:val="center"/>
          </w:tcPr>
          <w:p w14:paraId="31CFF274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noWrap/>
            <w:vAlign w:val="center"/>
          </w:tcPr>
          <w:p w14:paraId="11951247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noWrap/>
            <w:vAlign w:val="center"/>
          </w:tcPr>
          <w:p w14:paraId="1EEAE1DF" w14:textId="77777777" w:rsidR="004440AE" w:rsidRDefault="0000000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4440AE" w14:paraId="00052769" w14:textId="77777777">
        <w:trPr>
          <w:trHeight w:val="510"/>
        </w:trPr>
        <w:tc>
          <w:tcPr>
            <w:tcW w:w="1134" w:type="dxa"/>
            <w:noWrap/>
          </w:tcPr>
          <w:p w14:paraId="623DAC2C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73030B9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56DFB5F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14:paraId="5F554535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654CF917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14:paraId="54FCC457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25DDCBB8" w14:textId="77777777">
        <w:trPr>
          <w:trHeight w:val="510"/>
        </w:trPr>
        <w:tc>
          <w:tcPr>
            <w:tcW w:w="1134" w:type="dxa"/>
            <w:noWrap/>
          </w:tcPr>
          <w:p w14:paraId="60C5868A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14C73A19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3A0C89E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14:paraId="0E124A7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6EBE9263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14:paraId="2002C8C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290F0D5C" w14:textId="77777777">
        <w:trPr>
          <w:trHeight w:val="510"/>
        </w:trPr>
        <w:tc>
          <w:tcPr>
            <w:tcW w:w="1134" w:type="dxa"/>
            <w:noWrap/>
          </w:tcPr>
          <w:p w14:paraId="48DD1F9E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6612DF1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7D0473E0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14:paraId="2EDE5D60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23B0EF3D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14:paraId="55D6B5F3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7F14C8CF" w14:textId="77777777">
        <w:trPr>
          <w:trHeight w:val="510"/>
        </w:trPr>
        <w:tc>
          <w:tcPr>
            <w:tcW w:w="1134" w:type="dxa"/>
            <w:noWrap/>
          </w:tcPr>
          <w:p w14:paraId="41805358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730A3766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69FC3B7D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14:paraId="0C8318EF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1C60393B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14:paraId="32804CF3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440AE" w14:paraId="2D2B01B1" w14:textId="77777777">
        <w:trPr>
          <w:trHeight w:val="510"/>
        </w:trPr>
        <w:tc>
          <w:tcPr>
            <w:tcW w:w="1134" w:type="dxa"/>
            <w:noWrap/>
          </w:tcPr>
          <w:p w14:paraId="5B68B8CA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noWrap/>
          </w:tcPr>
          <w:p w14:paraId="5B860681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3FB47CFF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noWrap/>
          </w:tcPr>
          <w:p w14:paraId="0A2C1F54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noWrap/>
          </w:tcPr>
          <w:p w14:paraId="59BA8114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  <w:noWrap/>
          </w:tcPr>
          <w:p w14:paraId="62F6B282" w14:textId="77777777" w:rsidR="004440AE" w:rsidRDefault="004440A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65EC9C52" w14:textId="77777777" w:rsidR="004440AE" w:rsidRDefault="004440AE">
      <w:pPr>
        <w:jc w:val="left"/>
        <w:rPr>
          <w:rFonts w:ascii="黑体" w:eastAsia="黑体"/>
          <w:sz w:val="30"/>
          <w:szCs w:val="30"/>
        </w:rPr>
      </w:pPr>
    </w:p>
    <w:p w14:paraId="4135D865" w14:textId="77777777" w:rsidR="004440AE" w:rsidRDefault="00000000">
      <w:pPr>
        <w:snapToGrid w:val="0"/>
        <w:spacing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十一、</w:t>
      </w:r>
      <w:r>
        <w:rPr>
          <w:rFonts w:ascii="黑体" w:eastAsia="黑体" w:hAnsi="宋体" w:hint="eastAsia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W w:w="8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0"/>
      </w:tblGrid>
      <w:tr w:rsidR="004440AE" w14:paraId="6922F4EE" w14:textId="77777777">
        <w:trPr>
          <w:trHeight w:val="3519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B7607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37ABD47E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5603B978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67EF064F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57D1FD1C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2DE7F10B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3616EC9E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28803707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59CBC1E9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78DAF496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02E622BF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51CF9D6D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24D7469A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71BC50EB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60793271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2491089F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6B0480FE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  <w:p w14:paraId="26D58A2F" w14:textId="77777777" w:rsidR="004440AE" w:rsidRDefault="004440AE">
            <w:pPr>
              <w:spacing w:line="400" w:lineRule="exact"/>
              <w:ind w:firstLineChars="200" w:firstLine="560"/>
              <w:rPr>
                <w:sz w:val="28"/>
              </w:rPr>
            </w:pPr>
          </w:p>
        </w:tc>
      </w:tr>
    </w:tbl>
    <w:p w14:paraId="7D1B2FB7" w14:textId="77777777" w:rsidR="004440AE" w:rsidRDefault="00000000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十二、被推荐人声明</w:t>
      </w:r>
    </w:p>
    <w:tbl>
      <w:tblPr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</w:tblGrid>
      <w:tr w:rsidR="004440AE" w14:paraId="5FE0AE6C" w14:textId="77777777">
        <w:trPr>
          <w:trHeight w:val="4501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276D8" w14:textId="77777777" w:rsidR="004440AE" w:rsidRDefault="004440AE">
            <w:pPr>
              <w:spacing w:beforeLines="50" w:before="156" w:line="400" w:lineRule="exact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14:paraId="5495FD95" w14:textId="77777777" w:rsidR="004440AE" w:rsidRDefault="00000000">
            <w:pPr>
              <w:spacing w:beforeLines="50" w:before="156" w:line="400" w:lineRule="exact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本人接受推荐</w:t>
            </w:r>
            <w:r>
              <w:rPr>
                <w:rFonts w:eastAsia="仿宋_GB2312"/>
                <w:sz w:val="28"/>
              </w:rPr>
              <w:t>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对以上内容及全部附件材料进行了审核，对其客观性和真实性负责。被推荐人选签名：</w:t>
            </w:r>
          </w:p>
          <w:p w14:paraId="192E110D" w14:textId="77777777" w:rsidR="004440AE" w:rsidRDefault="004440AE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</w:p>
          <w:p w14:paraId="1750E3FC" w14:textId="77777777" w:rsidR="004440AE" w:rsidRDefault="00000000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14:paraId="1547003C" w14:textId="77777777" w:rsidR="004440AE" w:rsidRDefault="004440A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49906104" w14:textId="77777777" w:rsidR="004440AE" w:rsidRDefault="00000000">
      <w:pPr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十三、工作单位意见</w:t>
      </w:r>
    </w:p>
    <w:tbl>
      <w:tblPr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034"/>
      </w:tblGrid>
      <w:tr w:rsidR="004440AE" w14:paraId="3DF819CA" w14:textId="77777777">
        <w:trPr>
          <w:trHeight w:val="592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B2FD" w14:textId="77777777" w:rsidR="004440AE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推荐工作单位意见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D7A44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DF83AD3" w14:textId="77777777" w:rsidR="004440AE" w:rsidRDefault="00000000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推荐人选人事关系所在单位对推荐人选政治表现、廉洁自律、道德品行，以及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材料的真实性、准确性及涉密情况出具明确意见。</w:t>
            </w:r>
          </w:p>
          <w:p w14:paraId="26F58C5E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16B237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2BFA712" w14:textId="77777777" w:rsidR="004440AE" w:rsidRDefault="00000000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负责人签字：             单位盖章：</w:t>
            </w:r>
          </w:p>
          <w:p w14:paraId="4D793521" w14:textId="77777777" w:rsidR="004440AE" w:rsidRDefault="00000000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14:paraId="72023C50" w14:textId="77777777" w:rsidR="004440AE" w:rsidRDefault="004440AE">
      <w:pPr>
        <w:rPr>
          <w:rFonts w:ascii="黑体" w:eastAsia="黑体"/>
          <w:sz w:val="30"/>
          <w:szCs w:val="30"/>
        </w:rPr>
      </w:pPr>
    </w:p>
    <w:p w14:paraId="5AD0B269" w14:textId="77777777" w:rsidR="004440AE" w:rsidRDefault="00000000">
      <w:pPr>
        <w:spacing w:line="48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十四、推荐渠道意见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4440AE" w14:paraId="4E192D8E" w14:textId="77777777">
        <w:trPr>
          <w:trHeight w:val="47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4EF9" w14:textId="77777777" w:rsidR="004440AE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推荐渠道意见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E5A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B2B8FDE" w14:textId="77777777" w:rsidR="004440AE" w:rsidRDefault="00000000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州（市）评选机构、省科协所属各省级学会（协会、研究会）出具推荐</w:t>
            </w:r>
            <w:r>
              <w:rPr>
                <w:rFonts w:ascii="仿宋_GB2312" w:eastAsia="仿宋_GB2312" w:hint="eastAsia"/>
                <w:sz w:val="28"/>
              </w:rPr>
              <w:t>意见。</w:t>
            </w:r>
          </w:p>
          <w:p w14:paraId="113B0414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018313C" w14:textId="77777777" w:rsidR="004440AE" w:rsidRDefault="004440AE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5B258697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9A926BF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94049B2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258297A" w14:textId="77777777" w:rsidR="004440AE" w:rsidRDefault="00000000">
            <w:pPr>
              <w:spacing w:line="400" w:lineRule="exact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组长签字：               盖章：</w:t>
            </w:r>
          </w:p>
          <w:p w14:paraId="7B3BF1E0" w14:textId="77777777" w:rsidR="004440AE" w:rsidRDefault="004440AE">
            <w:pPr>
              <w:spacing w:line="400" w:lineRule="exact"/>
              <w:ind w:firstLine="560"/>
              <w:rPr>
                <w:rFonts w:ascii="仿宋_GB2312" w:eastAsia="仿宋_GB2312"/>
                <w:sz w:val="28"/>
              </w:rPr>
            </w:pPr>
          </w:p>
          <w:p w14:paraId="45BB264B" w14:textId="77777777" w:rsidR="004440AE" w:rsidRDefault="0000000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  <w:p w14:paraId="37B8F845" w14:textId="77777777" w:rsidR="004440AE" w:rsidRDefault="004440AE">
            <w:pPr>
              <w:tabs>
                <w:tab w:val="left" w:pos="6297"/>
              </w:tabs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36F58D28" w14:textId="77777777" w:rsidR="004440AE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十五、审批意见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4440AE" w14:paraId="36F73534" w14:textId="77777777">
        <w:trPr>
          <w:trHeight w:val="57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18F1" w14:textId="77777777" w:rsidR="004440AE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领导小组意见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E1F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CFB1A6B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8316EEF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B79AE9A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62C1374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3F303E3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CE8DE87" w14:textId="77777777" w:rsidR="004440AE" w:rsidRDefault="004440A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CADAA53" w14:textId="77777777" w:rsidR="004440AE" w:rsidRDefault="0000000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组长签字：               盖章（省科协代章）：</w:t>
            </w:r>
          </w:p>
          <w:p w14:paraId="1D6BFE5B" w14:textId="77777777" w:rsidR="004440AE" w:rsidRDefault="00000000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  <w:p w14:paraId="5309B87B" w14:textId="77777777" w:rsidR="004440AE" w:rsidRDefault="004440AE">
            <w:pPr>
              <w:tabs>
                <w:tab w:val="left" w:pos="6297"/>
              </w:tabs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44C0E2A8" w14:textId="77777777" w:rsidR="004440AE" w:rsidRDefault="004440AE">
      <w:pPr>
        <w:rPr>
          <w:rFonts w:eastAsia="方正仿宋_GBK"/>
          <w:sz w:val="32"/>
          <w:szCs w:val="32"/>
        </w:rPr>
      </w:pPr>
    </w:p>
    <w:p w14:paraId="57D4FF09" w14:textId="77777777" w:rsidR="009B1751" w:rsidRDefault="009B1751">
      <w:pPr>
        <w:widowControl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14:paraId="36C42DE9" w14:textId="6CC4E012" w:rsidR="004440AE" w:rsidRDefault="00000000">
      <w:pPr>
        <w:rPr>
          <w:rFonts w:ascii="黑体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附件</w:t>
      </w:r>
      <w:r>
        <w:rPr>
          <w:rFonts w:eastAsia="方正仿宋_GBK" w:hint="eastAsia"/>
          <w:sz w:val="32"/>
          <w:szCs w:val="32"/>
        </w:rPr>
        <w:t>3</w:t>
      </w:r>
    </w:p>
    <w:p w14:paraId="1F22062F" w14:textId="77777777" w:rsidR="004440AE" w:rsidRDefault="00000000">
      <w:pPr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云南省青年科技奖人选征求意见表</w:t>
      </w:r>
    </w:p>
    <w:p w14:paraId="7753F7F0" w14:textId="77777777" w:rsidR="004440AE" w:rsidRDefault="00000000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         单位：               职务：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323"/>
      </w:tblGrid>
      <w:tr w:rsidR="004440AE" w14:paraId="0E0E2178" w14:textId="77777777">
        <w:trPr>
          <w:trHeight w:val="2824"/>
          <w:jc w:val="center"/>
        </w:trPr>
        <w:tc>
          <w:tcPr>
            <w:tcW w:w="1881" w:type="dxa"/>
            <w:noWrap/>
            <w:vAlign w:val="center"/>
          </w:tcPr>
          <w:p w14:paraId="6B5B9B3C" w14:textId="77777777" w:rsidR="004440AE" w:rsidRDefault="0000000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1.组织人事部门意见</w:t>
            </w:r>
          </w:p>
        </w:tc>
        <w:tc>
          <w:tcPr>
            <w:tcW w:w="7323" w:type="dxa"/>
            <w:noWrap/>
          </w:tcPr>
          <w:p w14:paraId="345F401D" w14:textId="77777777" w:rsidR="004440AE" w:rsidRDefault="004440A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52B60FE" w14:textId="77777777" w:rsidR="004440AE" w:rsidRDefault="004440A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C34BC8D" w14:textId="77777777" w:rsidR="004440AE" w:rsidRDefault="004440AE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E32439D" w14:textId="77777777" w:rsidR="004440AE" w:rsidRDefault="00000000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6958C86E" w14:textId="77777777" w:rsidR="004440AE" w:rsidRDefault="00000000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4440AE" w14:paraId="0D543383" w14:textId="77777777">
        <w:trPr>
          <w:trHeight w:val="2744"/>
          <w:jc w:val="center"/>
        </w:trPr>
        <w:tc>
          <w:tcPr>
            <w:tcW w:w="1881" w:type="dxa"/>
            <w:noWrap/>
            <w:vAlign w:val="center"/>
          </w:tcPr>
          <w:p w14:paraId="4F26B596" w14:textId="77777777" w:rsidR="004440AE" w:rsidRDefault="0000000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noWrap/>
          </w:tcPr>
          <w:p w14:paraId="1B110FCA" w14:textId="77777777" w:rsidR="004440AE" w:rsidRDefault="004440AE">
            <w:pPr>
              <w:rPr>
                <w:color w:val="000000"/>
                <w:sz w:val="28"/>
                <w:szCs w:val="28"/>
              </w:rPr>
            </w:pPr>
          </w:p>
          <w:p w14:paraId="7897791E" w14:textId="77777777" w:rsidR="004440AE" w:rsidRDefault="004440AE">
            <w:pPr>
              <w:rPr>
                <w:color w:val="000000"/>
                <w:sz w:val="28"/>
                <w:szCs w:val="28"/>
              </w:rPr>
            </w:pPr>
          </w:p>
          <w:p w14:paraId="660E71B3" w14:textId="77777777" w:rsidR="004440AE" w:rsidRDefault="004440AE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32CDF54" w14:textId="77777777" w:rsidR="004440AE" w:rsidRDefault="00000000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14:paraId="7B808AA7" w14:textId="77777777" w:rsidR="004440AE" w:rsidRDefault="00000000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 月   日</w:t>
            </w:r>
          </w:p>
        </w:tc>
      </w:tr>
      <w:tr w:rsidR="004440AE" w14:paraId="32076B24" w14:textId="77777777">
        <w:trPr>
          <w:trHeight w:val="2725"/>
          <w:jc w:val="center"/>
        </w:trPr>
        <w:tc>
          <w:tcPr>
            <w:tcW w:w="1881" w:type="dxa"/>
            <w:noWrap/>
            <w:vAlign w:val="center"/>
          </w:tcPr>
          <w:p w14:paraId="7248F264" w14:textId="77777777" w:rsidR="004440AE" w:rsidRDefault="0000000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3.户籍所在地县级公安机关意见</w:t>
            </w:r>
          </w:p>
        </w:tc>
        <w:tc>
          <w:tcPr>
            <w:tcW w:w="7323" w:type="dxa"/>
            <w:noWrap/>
          </w:tcPr>
          <w:p w14:paraId="7387E34E" w14:textId="77777777" w:rsidR="004440AE" w:rsidRDefault="004440AE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</w:p>
          <w:p w14:paraId="3F2826A4" w14:textId="77777777" w:rsidR="004440AE" w:rsidRDefault="004440AE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</w:p>
          <w:p w14:paraId="025F2C70" w14:textId="77777777" w:rsidR="004440AE" w:rsidRDefault="004440AE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</w:p>
          <w:p w14:paraId="18386369" w14:textId="77777777" w:rsidR="004440AE" w:rsidRDefault="00000000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14:paraId="464A78C1" w14:textId="77777777" w:rsidR="004440AE" w:rsidRDefault="00000000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 月   日</w:t>
            </w:r>
          </w:p>
        </w:tc>
      </w:tr>
    </w:tbl>
    <w:p w14:paraId="61A6148D" w14:textId="77777777" w:rsidR="004440AE" w:rsidRDefault="00000000">
      <w:pPr>
        <w:spacing w:beforeLines="100" w:before="312" w:line="400" w:lineRule="exact"/>
        <w:ind w:left="840" w:hangingChars="350" w:hanging="840"/>
        <w:rPr>
          <w:rFonts w:ascii="方正仿宋_GBK" w:eastAsia="方正仿宋_GBK" w:hAnsi="方正仿宋_GBK" w:cs="方正仿宋_GBK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备注：1.推荐人选所在单位为机关事业单位、国有企业的须提供此表；所在单位为其他类型单位的不填写此表。</w:t>
      </w:r>
    </w:p>
    <w:p w14:paraId="3B6F4236" w14:textId="77777777" w:rsidR="004440AE" w:rsidRDefault="00000000">
      <w:pPr>
        <w:spacing w:line="400" w:lineRule="exact"/>
        <w:ind w:firstLineChars="300" w:firstLine="720"/>
        <w:rPr>
          <w:rFonts w:ascii="方正仿宋_GBK" w:eastAsia="方正仿宋_GBK" w:hAnsi="方正仿宋_GBK" w:cs="方正仿宋_GBK"/>
          <w:color w:val="000000"/>
          <w:sz w:val="24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2.此表一式3份。</w:t>
      </w:r>
    </w:p>
    <w:p w14:paraId="364BD50E" w14:textId="14B62C59" w:rsidR="009B1751" w:rsidRDefault="009B1751">
      <w:pPr>
        <w:widowControl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br w:type="page"/>
      </w:r>
    </w:p>
    <w:p w14:paraId="16393FD9" w14:textId="694A478A" w:rsidR="004440AE" w:rsidRDefault="00000000">
      <w:pPr>
        <w:rPr>
          <w:rFonts w:ascii="黑体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附件</w:t>
      </w:r>
      <w:r>
        <w:rPr>
          <w:rFonts w:eastAsia="方正仿宋_GBK" w:hint="eastAsia"/>
          <w:sz w:val="32"/>
          <w:szCs w:val="32"/>
        </w:rPr>
        <w:t>4</w:t>
      </w:r>
    </w:p>
    <w:p w14:paraId="2D531F6E" w14:textId="77777777" w:rsidR="004440AE" w:rsidRDefault="00000000">
      <w:pPr>
        <w:ind w:firstLineChars="500" w:firstLine="2200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企业负责人征求意见表</w:t>
      </w:r>
    </w:p>
    <w:p w14:paraId="68E99042" w14:textId="77777777" w:rsidR="004440AE" w:rsidRDefault="004440AE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14:paraId="635010E3" w14:textId="77777777" w:rsidR="004440AE" w:rsidRDefault="00000000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              </w:t>
      </w:r>
      <w:r>
        <w:rPr>
          <w:rFonts w:ascii="仿宋_GB2312" w:eastAsia="仿宋_GB2312"/>
          <w:sz w:val="30"/>
          <w:szCs w:val="30"/>
        </w:rPr>
        <w:t xml:space="preserve">职    </w:t>
      </w:r>
      <w:r>
        <w:rPr>
          <w:rFonts w:ascii="仿宋_GB2312" w:eastAsia="仿宋_GB2312" w:hint="eastAsia"/>
          <w:sz w:val="30"/>
          <w:szCs w:val="30"/>
        </w:rPr>
        <w:t>务：</w:t>
      </w:r>
    </w:p>
    <w:p w14:paraId="11A4B74C" w14:textId="77777777" w:rsidR="004440AE" w:rsidRDefault="00000000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440AE" w14:paraId="60C7F2A4" w14:textId="77777777">
        <w:trPr>
          <w:trHeight w:val="1134"/>
        </w:trPr>
        <w:tc>
          <w:tcPr>
            <w:tcW w:w="4530" w:type="dxa"/>
            <w:noWrap/>
          </w:tcPr>
          <w:p w14:paraId="7718A87C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1.生态环境部门意见：</w:t>
            </w:r>
          </w:p>
          <w:p w14:paraId="0804A100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34A12B88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260FD288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480C61E1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/>
          </w:tcPr>
          <w:p w14:paraId="1E13D09A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2.人力资源社会保障部门意见：</w:t>
            </w:r>
          </w:p>
          <w:p w14:paraId="793671F1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38BE2E20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72FC59F6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5614387D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4440AE" w14:paraId="72E85C55" w14:textId="77777777">
        <w:trPr>
          <w:trHeight w:val="1134"/>
        </w:trPr>
        <w:tc>
          <w:tcPr>
            <w:tcW w:w="4530" w:type="dxa"/>
            <w:noWrap/>
          </w:tcPr>
          <w:p w14:paraId="71B4789C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3.税务部门意见：</w:t>
            </w:r>
          </w:p>
          <w:p w14:paraId="3383DC41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64A56C86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39413263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1536D469" w14:textId="77777777" w:rsidR="004440AE" w:rsidRDefault="00000000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/>
          </w:tcPr>
          <w:p w14:paraId="737F8ED1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 市场监管部门意见： </w:t>
            </w:r>
          </w:p>
          <w:p w14:paraId="7F96DD7C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59BBDE19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7444F42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32A15937" w14:textId="77777777" w:rsidR="004440AE" w:rsidRDefault="00000000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4440AE" w14:paraId="23ABBADB" w14:textId="77777777">
        <w:trPr>
          <w:trHeight w:val="2871"/>
        </w:trPr>
        <w:tc>
          <w:tcPr>
            <w:tcW w:w="4530" w:type="dxa"/>
            <w:noWrap/>
          </w:tcPr>
          <w:p w14:paraId="572B2269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 应急管理部门意见： </w:t>
            </w:r>
          </w:p>
          <w:p w14:paraId="2CD407F6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5D423ED5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517162BF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05E60C69" w14:textId="77777777" w:rsidR="004440AE" w:rsidRDefault="00000000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/>
          </w:tcPr>
          <w:p w14:paraId="6576D582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6. 其他部门意见： </w:t>
            </w:r>
          </w:p>
          <w:p w14:paraId="1AE9D35D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75E6949" w14:textId="77777777" w:rsidR="004440AE" w:rsidRDefault="004440AE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BF9C879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588C9136" w14:textId="77777777" w:rsidR="004440AE" w:rsidRDefault="00000000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 w14:paraId="0E2C2F2A" w14:textId="77777777" w:rsidR="004440AE" w:rsidRDefault="00000000">
      <w:pPr>
        <w:spacing w:before="240"/>
        <w:ind w:left="960" w:hangingChars="400" w:hanging="96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备注：</w:t>
      </w:r>
      <w:r>
        <w:rPr>
          <w:rFonts w:ascii="仿宋_GB2312" w:eastAsia="仿宋_GB2312" w:hAnsi="宋体" w:cs="仿宋_GB2312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推荐人选为企业负责人的须提供此表。</w:t>
      </w:r>
    </w:p>
    <w:p w14:paraId="501A1C4C" w14:textId="77777777" w:rsidR="004440AE" w:rsidRDefault="00000000">
      <w:pPr>
        <w:ind w:firstLineChars="250" w:firstLine="60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/>
          <w:sz w:val="24"/>
        </w:rPr>
        <w:t xml:space="preserve"> 2.</w:t>
      </w:r>
      <w:r>
        <w:rPr>
          <w:rFonts w:ascii="仿宋_GB2312" w:eastAsia="仿宋_GB2312" w:hAnsi="宋体" w:cs="仿宋_GB2312" w:hint="eastAsia"/>
          <w:sz w:val="24"/>
        </w:rPr>
        <w:t>“其他部门意见”如无可不填。</w:t>
      </w:r>
    </w:p>
    <w:p w14:paraId="14BC78BD" w14:textId="77777777" w:rsidR="004440AE" w:rsidRDefault="00000000">
      <w:pPr>
        <w:ind w:firstLineChars="300" w:firstLine="720"/>
      </w:pPr>
      <w:r>
        <w:rPr>
          <w:rFonts w:ascii="仿宋_GB2312" w:eastAsia="仿宋_GB2312" w:hAnsi="宋体" w:cs="仿宋_GB2312" w:hint="eastAsia"/>
          <w:sz w:val="24"/>
        </w:rPr>
        <w:t>3.此表一式3份。</w:t>
      </w:r>
    </w:p>
    <w:p w14:paraId="1D709812" w14:textId="77777777" w:rsidR="004440AE" w:rsidRDefault="004440AE"/>
    <w:sectPr w:rsidR="004440AE">
      <w:footerReference w:type="default" r:id="rId7"/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9FB6" w14:textId="77777777" w:rsidR="00AD6DDF" w:rsidRDefault="00AD6DDF">
      <w:r>
        <w:separator/>
      </w:r>
    </w:p>
  </w:endnote>
  <w:endnote w:type="continuationSeparator" w:id="0">
    <w:p w14:paraId="445815BE" w14:textId="77777777" w:rsidR="00AD6DDF" w:rsidRDefault="00AD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F2D2" w14:textId="77777777" w:rsidR="004440A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D5418" wp14:editId="6C4FCF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ADBD3" w14:textId="77777777" w:rsidR="004440AE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D54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3B8ADBD3" w14:textId="77777777" w:rsidR="004440AE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CD44" w14:textId="77777777" w:rsidR="00AD6DDF" w:rsidRDefault="00AD6DDF">
      <w:r>
        <w:separator/>
      </w:r>
    </w:p>
  </w:footnote>
  <w:footnote w:type="continuationSeparator" w:id="0">
    <w:p w14:paraId="46F217EC" w14:textId="77777777" w:rsidR="00AD6DDF" w:rsidRDefault="00AD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AE"/>
    <w:rsid w:val="004440AE"/>
    <w:rsid w:val="009B1751"/>
    <w:rsid w:val="00AD6DDF"/>
    <w:rsid w:val="00D96B74"/>
    <w:rsid w:val="5D41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ECCFC"/>
  <w15:docId w15:val="{B1CCFBD6-1124-487B-8CA4-E54A231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Ming Smith</cp:lastModifiedBy>
  <cp:revision>3</cp:revision>
  <dcterms:created xsi:type="dcterms:W3CDTF">2023-12-26T09:21:00Z</dcterms:created>
  <dcterms:modified xsi:type="dcterms:W3CDTF">2023-12-26T09:23:00Z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A289DD68E30B4C2FBBB46F9CA1EFD90C</vt:lpwstr>
  </property>
</Properties>
</file>